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78"/>
        <w:gridCol w:w="578"/>
        <w:gridCol w:w="4365"/>
        <w:gridCol w:w="578"/>
        <w:gridCol w:w="578"/>
        <w:gridCol w:w="4365"/>
      </w:tblGrid>
      <w:tr w:rsidR="008C15A6" w:rsidTr="00041279">
        <w:trPr>
          <w:trHeight w:val="1304"/>
        </w:trPr>
        <w:tc>
          <w:tcPr>
            <w:tcW w:w="4365" w:type="dxa"/>
          </w:tcPr>
          <w:p w:rsidR="008C15A6" w:rsidRDefault="008C15A6" w:rsidP="008C15A6">
            <w:r>
              <w:rPr>
                <w:noProof/>
                <w:lang w:eastAsia="en-NZ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43200" cy="80591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0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4365" w:type="dxa"/>
            <w:vMerge w:val="restart"/>
            <w:shd w:val="clear" w:color="auto" w:fill="D6D4CA" w:themeFill="background1" w:themeFillShade="E6"/>
          </w:tcPr>
          <w:p w:rsidR="005E1EB8" w:rsidRPr="005E1EB8" w:rsidRDefault="005E1EB8" w:rsidP="005E1EB8">
            <w:pPr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</w:pPr>
            <w:r w:rsidRPr="005E1EB8"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  <w:t>Our facilitators</w:t>
            </w:r>
          </w:p>
          <w:p w:rsidR="008C15A6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2A220" wp14:editId="33828AC7">
                      <wp:simplePos x="0" y="0"/>
                      <wp:positionH relativeFrom="page">
                        <wp:posOffset>1389380</wp:posOffset>
                      </wp:positionH>
                      <wp:positionV relativeFrom="paragraph">
                        <wp:posOffset>66040</wp:posOffset>
                      </wp:positionV>
                      <wp:extent cx="1" cy="12529820"/>
                      <wp:effectExtent l="40640" t="54610" r="21590" b="7874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1" cy="1252982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BCC36" id="Straight Connector 19" o:spid="_x0000_s1026" style="position:absolute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9.4pt,5.2pt" to="109.4pt,9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kj6wEAAC0EAAAOAAAAZHJzL2Uyb0RvYy54bWysU01v2zAMvQ/YfxB0X+wY69YacXpI0e0w&#10;bMG6/QBVlmIBkihQWpz8+1Gy43Zfhw3zQTAp8pHvkdrcnpxlR4XRgO/4elVzpryE3vhDx79+uX91&#10;zVlMwvfCglcdP6vIb7cvX2zG0KoGBrC9QkYgPrZj6PiQUmirKspBORFXEJSnSw3oRCITD1WPYiR0&#10;Z6umrt9UI2AfEKSKkbx30yXfFnytlUyftI4qMdtx6i2VE8v5mM9quxHtAUUYjJzbEP/QhRPGU9EF&#10;6k4kwb6h+QXKGYkQQaeVBFeB1kaqwoHYrOuf2DwMIqjChcSJYZEp/j9Y+fG4R2Z6mt0NZ144mtFD&#10;QmEOQ2I78J4UBGR0SUqNIbaUsPN7nK0Y9phpnzQ6hkDyXr2u88eZtia8J9giCxFlp6L6eVFdnRKT&#10;5FxzJsm7bq6am+umjKSaEDNywJjeKXAs/3TcGp8VEa04foiJuqDQS0h2W8/GjPU295AdEazp7421&#10;xchrpXYW2VHQQggplU9NpkYwzyLJsp6cmfBEsfyls1VTkc9Kk2il+T/irmdc6yk6R2nqYkmcu/td&#10;Q5fEOT6nqrLKf5O8ZJTK4NOS7IwHnLT5sXo6LZWn+IsCE+8swSP05zL8Ig3tZFFufj956Z/bJf3p&#10;lW+/AwAA//8DAFBLAwQUAAYACAAAACEA/ewE3+AAAAANAQAADwAAAGRycy9kb3ducmV2LnhtbEyP&#10;QUvDQBCF74L/YRnBi7SbBk2amE0RwUNP0taDvU2zYxKanQ3ZTRr/vVsQ9PjmPd58r9jMphMTDa61&#10;rGC1jEAQV1a3XCv4OLwt1iCcR9bYWSYF3+RgU97eFJhre+EdTXtfi1DCLkcFjfd9LqWrGjLolrYn&#10;Dt6XHQz6IIda6gEvodx0Mo6iRBpsOXxosKfXhqrzfjQKpsMKx/Eok/czxZTx5/Zhl26Vur+bX55B&#10;eJr9Xxiu+AEdysB0siNrJzoFizRJA7tXkGVpWHWNxNHTI4jT70mWhfy/ovwBAAD//wMAUEsBAi0A&#10;FAAGAAgAAAAhALaDOJL+AAAA4QEAABMAAAAAAAAAAAAAAAAAAAAAAFtDb250ZW50X1R5cGVzXS54&#10;bWxQSwECLQAUAAYACAAAACEAOP0h/9YAAACUAQAACwAAAAAAAAAAAAAAAAAvAQAAX3JlbHMvLnJl&#10;bHNQSwECLQAUAAYACAAAACEAJa0pI+sBAAAtBAAADgAAAAAAAAAAAAAAAAAuAgAAZHJzL2Uyb0Rv&#10;Yy54bWxQSwECLQAUAAYACAAAACEA/ewE3+AAAAANAQAADwAAAAAAAAAAAAAAAABFBAAAZHJzL2Rv&#10;d25yZXYueG1sUEsFBgAAAAAEAAQA8wAAAFIFAAAAAA==&#10;" strokecolor="#a6998b [3205]" strokeweight="10pt">
                      <v:stroke joinstyle="miter"/>
                      <w10:wrap anchorx="page"/>
                    </v:line>
                  </w:pict>
                </mc:Fallback>
              </mc:AlternateContent>
            </w:r>
            <w:r w:rsidR="008C15A6" w:rsidRPr="005E1EB8">
              <w:rPr>
                <w:b/>
                <w:noProof/>
                <w:lang w:eastAsia="en-NZ"/>
              </w:rPr>
              <w:t>Griff Richards</w:t>
            </w:r>
            <w:r w:rsidR="008C15A6">
              <w:rPr>
                <w:noProof/>
                <w:lang w:eastAsia="en-NZ"/>
              </w:rPr>
              <w:t xml:space="preserve"> (Parenting Facilitator)</w:t>
            </w:r>
          </w:p>
          <w:p w:rsidR="005E1EB8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Griff facilitates the Early Years Toolbox, Building Awesome Whanau Toolbox on Tuesday evenings, the Tweens and Teens Toolbox, and all the Parenting Through Separation courses held at New Lynn.</w:t>
            </w:r>
          </w:p>
          <w:p w:rsidR="008C15A6" w:rsidRPr="00F84AE1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3BE6F" wp14:editId="2CFD71AE">
                      <wp:simplePos x="0" y="0"/>
                      <wp:positionH relativeFrom="margin">
                        <wp:posOffset>1332548</wp:posOffset>
                      </wp:positionH>
                      <wp:positionV relativeFrom="paragraph">
                        <wp:posOffset>6668</wp:posOffset>
                      </wp:positionV>
                      <wp:extent cx="0" cy="11081982"/>
                      <wp:effectExtent l="40957" t="92393" r="2858" b="98107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11081982"/>
                              </a:xfrm>
                              <a:prstGeom prst="line">
                                <a:avLst/>
                              </a:prstGeom>
                              <a:ln w="1905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B4BAB" id="Straight Connector 21" o:spid="_x0000_s1026" style="position:absolute;rotation:9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4.95pt,.55pt" to="104.95pt,8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akzgEAAOYDAAAOAAAAZHJzL2Uyb0RvYy54bWysU02P0zAQvSPtf7B83yapWNSNmu6hK/aC&#10;oGLhB3idcWPJXxqbJv33jJ02oAUhgcjBssfz3sx7nmwfJmvYCTBq7zrerGrOwEnfa3fs+Ncv7283&#10;nMUkXC+Md9DxM0T+sLt5sx1DC2s/eNMDMiJxsR1Dx4eUQltVUQ5gRVz5AI4ulUcrEh3xWPUoRmK3&#10;plrX9btq9NgH9BJipOjjfMl3hV8pkOmTUhESMx2n3lJZsawvea12W9EeUYRBy0sb4h+6sEI7KrpQ&#10;PYok2DfUv1BZLdFHr9JKelt5pbSEooHUNPUrNc+DCFC0kDkxLDbF/0crP54OyHTf8XXDmROW3ug5&#10;odDHIbG9d44c9MjokpwaQ2wJsHcHvJxiOGCWPSm0DD3Ze/e2zl8xg+SxqXh9XryGKTE5ByVFm6be&#10;NPebdaavZp7MFzCmJ/CW5U3HjXbZB9GK04eY5tRrSg4bx0biuq/vqHK+zp3OvZVdOhuY8z6DIrVU&#10;vyl8Zc5gb5CdBE2IkBJcKlqpGeMoO8OUNmYBztL+CLzkZyiUGfwb8IIolb1LC9hq5/F3bafp2rKa&#10;868OzLqzBS++P5dXK9bQMBW7L4Ofp/Xnc4H/+D133wEAAP//AwBQSwMEFAAGAAgAAAAhAK1ki4Xg&#10;AAAADQEAAA8AAABkcnMvZG93bnJldi54bWxMj8tOwzAQRfdI/IM1SOxamyCSEOJUEYING0iL1K0b&#10;D0lEPA6226Z8Pa6EBLt5HN05U65mM7IDOj9YknCzFMCQWqsH6iS8b54XOTAfFGk1WkIJJ/Swqi4v&#10;SlVoe6QGD+vQsRhCvlAS+hCmgnPf9miUX9oJKe4+rDMqxNZ1XDt1jOFm5IkQKTdqoHihVxM+9th+&#10;rvdGQnNqtt3XsG3F0+tL9r25f8tqV0t5fTXXD8ACzuEPhrN+VIcqOu3snrRno4RFmiZZZCXk2W0s&#10;zojIkztgu98Rr0r+/4vqBwAA//8DAFBLAQItABQABgAIAAAAIQC2gziS/gAAAOEBAAATAAAAAAAA&#10;AAAAAAAAAAAAAABbQ29udGVudF9UeXBlc10ueG1sUEsBAi0AFAAGAAgAAAAhADj9If/WAAAAlAEA&#10;AAsAAAAAAAAAAAAAAAAALwEAAF9yZWxzLy5yZWxzUEsBAi0AFAAGAAgAAAAhAEWulqTOAQAA5gMA&#10;AA4AAAAAAAAAAAAAAAAALgIAAGRycy9lMm9Eb2MueG1sUEsBAi0AFAAGAAgAAAAhAK1ki4XgAAAA&#10;DQEAAA8AAAAAAAAAAAAAAAAAKAQAAGRycy9kb3ducmV2LnhtbFBLBQYAAAAABAAEAPMAAAA1BQAA&#10;AAA=&#10;" strokecolor="#b82326 [3204]" strokeweight="1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C15A6">
              <w:rPr>
                <w:noProof/>
                <w:lang w:eastAsia="en-NZ"/>
              </w:rPr>
              <w:t>818 0204 or griffr@lifewise.org.nz</w:t>
            </w:r>
          </w:p>
          <w:p w:rsidR="008C15A6" w:rsidRDefault="008C15A6"/>
          <w:p w:rsidR="005E1EB8" w:rsidRDefault="005E1EB8"/>
          <w:p w:rsidR="00951917" w:rsidRDefault="00951917"/>
          <w:p w:rsidR="005E1EB8" w:rsidRDefault="005E1EB8"/>
          <w:p w:rsidR="00B46945" w:rsidRDefault="00B46945"/>
          <w:p w:rsidR="005E1EB8" w:rsidRPr="005E1EB8" w:rsidRDefault="005E1EB8" w:rsidP="005E1EB8">
            <w:pPr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</w:pPr>
            <w:r w:rsidRPr="005E1EB8"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  <w:t>About Lifewise Family Services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3131 Great North Rd, New Lynn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www.lifewise.org.nz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09 818 6834</w:t>
            </w:r>
          </w:p>
          <w:p w:rsidR="005E1EB8" w:rsidRDefault="005E1EB8" w:rsidP="005E1EB8">
            <w:pPr>
              <w:rPr>
                <w:noProof/>
                <w:lang w:eastAsia="en-NZ"/>
              </w:rPr>
            </w:pPr>
          </w:p>
          <w:p w:rsidR="005E1EB8" w:rsidRDefault="005E1EB8" w:rsidP="005E1EB8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In addition to parenting courses, we provide social work support in the following areas to families living in West Auckland: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 xml:space="preserve">Parenting 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Advocacy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Health/wellbeing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Counselling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Budgeting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Housing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Family relationships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Family Violence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</w:pPr>
            <w:r w:rsidRPr="005E1EB8">
              <w:rPr>
                <w:bCs/>
                <w:sz w:val="22"/>
                <w:szCs w:val="22"/>
              </w:rPr>
              <w:t>Community Respite</w:t>
            </w:r>
          </w:p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578" w:type="dxa"/>
            <w:vMerge w:val="restart"/>
          </w:tcPr>
          <w:p w:rsidR="008C15A6" w:rsidRDefault="00865D6D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D646D9" wp14:editId="6168B51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1409700</wp:posOffset>
                      </wp:positionV>
                      <wp:extent cx="2771775" cy="1457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17C38" w:rsidRDefault="008C15A6">
                                  <w:pPr>
                                    <w:rPr>
                                      <w:rFonts w:ascii="Avenir LT 55 Roman" w:hAnsi="Avenir LT 55 Roman"/>
                                      <w:b/>
                                      <w:smallCaps/>
                                      <w:sz w:val="72"/>
                                    </w:rPr>
                                  </w:pPr>
                                  <w:r w:rsidRPr="00417C38">
                                    <w:rPr>
                                      <w:rFonts w:ascii="Avenir LT 55 Roman" w:hAnsi="Avenir LT 55 Roman"/>
                                      <w:b/>
                                      <w:smallCaps/>
                                      <w:sz w:val="72"/>
                                    </w:rPr>
                                    <w:t>Parenting Courses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D646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05pt;margin-top:111pt;width:218.25pt;height:11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rLgIAAFIEAAAOAAAAZHJzL2Uyb0RvYy54bWysVFFv2jAQfp+0/2D5fYSkULaIULFWTJOq&#10;thJMfTaOTSLZPs82JOzX7+wARd2epr2Y893lzvd93zG/67UiB+F8C6ai+WhMiTAc6tbsKvpjs/r0&#10;mRIfmKmZAiMqehSe3i0+fph3thQFNKBq4QgWMb7sbEWbEGyZZZ43QjM/AisMBiU4zQJe3S6rHeuw&#10;ulZZMR7fZh242jrgwnv0PgxBukj1pRQ8PEvpRSCqovi2kE6Xzm08s8WclTvHbNPy0zPYP7xCs9Zg&#10;00upBxYY2bv2j1K65Q48yDDioDOQsuUizYDT5ON306wbZkWaBcHx9gKT/39l+dPhxZG2rmhBiWEa&#10;KdqIPpCv0JMiotNZX2LS2mJa6NGNLJ/9Hp1x6F46HX9xHIJxxPl4wTYW4+gsZrN8NptSwjGWT6az&#10;m2Ia62Rvn1vnwzcBmkSjog7JS5iyw6MPQ+o5JXYzsGqVSgQqQ7qK3t5Mx+mDSwSLK4M94hDDY6MV&#10;+m1/mmwL9REHczAIw1u+arH5I/PhhTlUAs6C6g7PeEgF2AROFiUNuF9/88d8JAijlHSorIr6n3vm&#10;BCXqu0HqvuSTSZRiuiAQBV7cdWR7HTF7fQ8o3hz3yPJkxvygzqZ0oF9xCZaxK4aY4di7ouFs3odB&#10;77hEXCyXKQnFZ1l4NGvLY+kIZ4R2078yZ0/4B6TuCc4aZOU7GobcgYjlPoBsE0cR4AHVE+4o3MTy&#10;acniZlzfU9bbX8HiNwAAAP//AwBQSwMEFAAGAAgAAAAhAKiYPmLhAAAACgEAAA8AAABkcnMvZG93&#10;bnJldi54bWxMj01Lw0AQhu+C/2EZwZvdZElKiNmUEiiC6KG1F2+T7DYJ7kfMbtvor3c86W2GeXjn&#10;eavNYg276DmM3klIVwkw7TqvRtdLOL7tHgpgIaJTaLzTEr50gE19e1NhqfzV7fXlEHtGIS6UKGGI&#10;cSo5D92gLYaVn7Sj28nPFiOtc8/VjFcKt4aLJFlzi6OjDwNOuhl093E4WwnPze4V962wxbdpnl5O&#10;2+nz+J5LeX+3bB+BRb3EPxh+9UkdanJq/dmpwIyELEuJlCCEoE4EZEWyBtbSkKc58Lri/yvUPwAA&#10;AP//AwBQSwECLQAUAAYACAAAACEAtoM4kv4AAADhAQAAEwAAAAAAAAAAAAAAAAAAAAAAW0NvbnRl&#10;bnRfVHlwZXNdLnhtbFBLAQItABQABgAIAAAAIQA4/SH/1gAAAJQBAAALAAAAAAAAAAAAAAAAAC8B&#10;AABfcmVscy8ucmVsc1BLAQItABQABgAIAAAAIQBCozxrLgIAAFIEAAAOAAAAAAAAAAAAAAAAAC4C&#10;AABkcnMvZTJvRG9jLnhtbFBLAQItABQABgAIAAAAIQComD5i4QAAAAoBAAAPAAAAAAAAAAAAAAAA&#10;AIgEAABkcnMvZG93bnJldi54bWxQSwUGAAAAAAQABADzAAAAlgUAAAAA&#10;" filled="f" stroked="f" strokeweight=".5pt">
                      <v:textbox>
                        <w:txbxContent>
                          <w:p w:rsidR="008C15A6" w:rsidRPr="00417C38" w:rsidRDefault="008C15A6">
                            <w:pPr>
                              <w:rPr>
                                <w:rFonts w:ascii="Avenir LT 55 Roman" w:hAnsi="Avenir LT 55 Roman"/>
                                <w:b/>
                                <w:smallCaps/>
                                <w:sz w:val="72"/>
                              </w:rPr>
                            </w:pPr>
                            <w:r w:rsidRPr="00417C38">
                              <w:rPr>
                                <w:rFonts w:ascii="Avenir LT 55 Roman" w:hAnsi="Avenir LT 55 Roman"/>
                                <w:b/>
                                <w:smallCaps/>
                                <w:sz w:val="72"/>
                              </w:rPr>
                              <w:t>Parenting Courses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0F9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15408CB" wp14:editId="4FE22C9C">
                      <wp:simplePos x="0" y="0"/>
                      <wp:positionH relativeFrom="margin">
                        <wp:posOffset>283210</wp:posOffset>
                      </wp:positionH>
                      <wp:positionV relativeFrom="paragraph">
                        <wp:posOffset>-459740</wp:posOffset>
                      </wp:positionV>
                      <wp:extent cx="2771775" cy="75533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7553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00A69" id="Rectangle 1" o:spid="_x0000_s1026" style="position:absolute;margin-left:22.3pt;margin-top:-36.2pt;width:218.25pt;height:59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YunAIAAKkFAAAOAAAAZHJzL2Uyb0RvYy54bWysVN9vGyEMfp+0/wHxvl6SNssa9VJFrTpN&#10;6taq7dRnwkEOCTADkkv218/A5fpj3R6m5YFgbH+2v7N9dr4zmmyFDwpsTcdHI0qE5dAou67p94er&#10;D58oCZHZhmmwoqZ7Eej54v27s87NxQRa0I3wBEFsmHeupm2Mbl5VgbfCsHAETlhUSvCGRRT9umo8&#10;6xDd6GoyGn2sOvCN88BFCPh6WZR0kfGlFDzeSBlEJLqmmFvMp8/nKp3V4ozN1565VvE+DfYPWRim&#10;LAYdoC5ZZGTj1W9QRnEPAWQ84mAqkFJxkWvAasajV9Xct8yJXAuSE9xAU/h/sPzb9tYT1eC3o8Qy&#10;g5/oDkljdq0FGSd6OhfmaHXvbn0vBbymWnfSm/SPVZBdpnQ/UCp2kXB8nMxm49lsSglH3Ww6PT6e&#10;TBNq9eTufIifBRiSLjX1GD5TybbXIRbTg0mKFkCr5kppnYXUJ+JCe7Jl+IVX63F21RvzFZrydjrC&#10;Xx8yt1Uyzwm8QNI24VlIyCVoeqlS9aXefIt7LZKdtndCIm2pwhxxQC5BGefCxpJMaFkjyvP0j7lk&#10;wIQsMf6A3QO8LPKAXbLs7ZOryP0+OI/+llhxHjxyZLBxcDbKgn8LQGNVfeRifyCpUJNYWkGzx6by&#10;UKYtOH6l8NNesxBvmcfxwkHElRFv8JAauppCf6OkBf/zrfdkj12PWko6HNeahh8b5gUl+ovFeTgd&#10;n5yk+c7CyXQ2QcE/16yea+zGXAD2C/Y8ZpevyT7qw1V6MI+4WZYpKqqY5Ri7pjz6g3ARyxrB3cTF&#10;cpnNcKYdi9f23vEEnlhNrfuwe2Te9f0dcTS+wWG02fxVmxfb5GlhuYkgVZ6BJ157vnEf5Cbud1da&#10;OM/lbPW0YRe/AAAA//8DAFBLAwQUAAYACAAAACEAdr5+WOEAAAALAQAADwAAAGRycy9kb3ducmV2&#10;LnhtbEyPy2rDMBBF94X+g5hCd4ksY5LgWA6hUOgTUicNdDexVNtUD2Mpsfv3na7a5XAP954pNpM1&#10;7KKH0HknQcwTYNrVXnWukXDY389WwEJEp9B4pyV86wCb8vqqwFz50b3pSxUbRiUu5CihjbHPOQ91&#10;qy2Gue+1o+zTDxYjnUPD1YAjlVvD0yRZcIudo4UWe33X6vqrOlsJ/viUPr/sTFVtD68C3/eP4wN+&#10;SHl7M23XwKKe4h8Mv/qkDiU5nfzZqcCMhCxbEClhtkwzYARkKyGAnYgUYimAlwX//0P5AwAA//8D&#10;AFBLAQItABQABgAIAAAAIQC2gziS/gAAAOEBAAATAAAAAAAAAAAAAAAAAAAAAABbQ29udGVudF9U&#10;eXBlc10ueG1sUEsBAi0AFAAGAAgAAAAhADj9If/WAAAAlAEAAAsAAAAAAAAAAAAAAAAALwEAAF9y&#10;ZWxzLy5yZWxzUEsBAi0AFAAGAAgAAAAhAAy1Zi6cAgAAqQUAAA4AAAAAAAAAAAAAAAAALgIAAGRy&#10;cy9lMm9Eb2MueG1sUEsBAi0AFAAGAAgAAAAhAHa+fljhAAAACwEAAA8AAAAAAAAAAAAAAAAA9gQA&#10;AGRycy9kb3ducmV2LnhtbFBLBQYAAAAABAAEAPMAAAAEBgAAAAA=&#10;" fillcolor="#d5d3c9 [2892]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365" w:type="dxa"/>
            <w:vMerge w:val="restart"/>
          </w:tcPr>
          <w:p w:rsidR="008C15A6" w:rsidRDefault="008C15A6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651250" wp14:editId="647C7ED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5915025</wp:posOffset>
                      </wp:positionV>
                      <wp:extent cx="0" cy="4953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6CEAC" id="Straight Connector 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465.75pt" to="1.2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hSwQEAAMwDAAAOAAAAZHJzL2Uyb0RvYy54bWysU02PFCEQvZv4Hwh3p3vWj3U707OH2ejF&#10;6MRdvbN0MU0CFClwPv69BT3TGjUma7wQCuq9qvcoVrdH78QeKFkMvVwuWikgaBxs2PXyy8O7F2+l&#10;SFmFQTkM0MsTJHm7fv5sdYgdXOGIbgASTBJSd4i9HHOOXdMkPYJXaYERAl8aJK8yh7RrBlIHZveu&#10;uWrbN80BaYiEGlLi07vpUq4rvzGg8ydjEmThesm95bpSXR/L2qxXqtuRiqPV5zbUP3ThlQ1cdKa6&#10;U1mJb2R/o/JWEyY0eaHRN2iM1VA1sJpl+4ua+1FFqFrYnBRnm9L/o9Uf91sSdujltRRBeX6i+0zK&#10;7sYsNhgCG4gkrotPh5g6Tt+ELZ2jFLdURB8NeWGcjV95BKoNLEwcq8un2WU4ZqGnQ82nr25ev2zr&#10;AzQTQ2GKlPJ7QC/KppfOhqJfdWr/IWWuyqmXFA5KR1MPdZdPDkqyC5/BsCauNXVTpwk2jsRe8Rwo&#10;rSHkZdHEfDW7wIx1bga2texfgef8AoU6aU8Bz4haGUOewd4GpD9Vz8dLy2bKvzgw6S4WPOJwqq9T&#10;reGRqQrP411m8ue4wn98wvV3AAAA//8DAFBLAwQUAAYACAAAACEAN1ya0t0AAAAIAQAADwAAAGRy&#10;cy9kb3ducmV2LnhtbEyPQUvDQBCF74L/YRnBi7SbRio2ZlNE1EM9tVrQ2yQ7JqHZ2ZDdpvHfOz3p&#10;bR7v4817+XpynRppCK1nA4t5Aoq48rbl2sDH+8vsHlSIyBY7z2TghwKsi8uLHDPrT7ylcRdrJSEc&#10;MjTQxNhnWoeqIYdh7nti8b794DCKHGptBzxJuOt0miR32mHL8qHBnp4aqg67ozPwFXx43m/K8fWw&#10;3Ux48xbTz8oac301PT6AijTFPxjO9aU6FNKp9Ee2QXUG0qWABla3CznEP+tSsCRZLUEXuf4/oPgF&#10;AAD//wMAUEsBAi0AFAAGAAgAAAAhALaDOJL+AAAA4QEAABMAAAAAAAAAAAAAAAAAAAAAAFtDb250&#10;ZW50X1R5cGVzXS54bWxQSwECLQAUAAYACAAAACEAOP0h/9YAAACUAQAACwAAAAAAAAAAAAAAAAAv&#10;AQAAX3JlbHMvLnJlbHNQSwECLQAUAAYACAAAACEA9M/oUsEBAADMAwAADgAAAAAAAAAAAAAAAAAu&#10;AgAAZHJzL2Uyb0RvYy54bWxQSwECLQAUAAYACAAAACEAN1ya0t0AAAAIAQAADwAAAAAAAAAAAAAA&#10;AAAbBAAAZHJzL2Rvd25yZXYueG1sUEsFBgAAAAAEAAQA8wAAACUFAAAAAA==&#10;" strokecolor="#b82326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1C1BF0" wp14:editId="2C68816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3314700</wp:posOffset>
                      </wp:positionV>
                      <wp:extent cx="2676525" cy="1581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Toolbox Parenting Courses</w:t>
                                  </w:r>
                                </w:p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&amp;</w:t>
                                  </w:r>
                                </w:p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Parenting Through Separation</w:t>
                                  </w:r>
                                </w:p>
                                <w:p w:rsidR="008C15A6" w:rsidRPr="0049294C" w:rsidRDefault="008C15A6" w:rsidP="0049294C">
                                  <w:pPr>
                                    <w:ind w:left="720" w:hanging="720"/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 xml:space="preserve">TERM </w:t>
                                  </w:r>
                                  <w:r w:rsidR="00AD2A16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>2</w:t>
                                  </w:r>
                                  <w:r w:rsidR="00F67DE0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 xml:space="preserve"> - 2018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C1BF0" id="Text Box 5" o:spid="_x0000_s1027" type="#_x0000_t202" style="position:absolute;margin-left:-4.75pt;margin-top:261pt;width:210.75pt;height:12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rsLwIAAFkEAAAOAAAAZHJzL2Uyb0RvYy54bWysVFFv2jAQfp+0/2D5fYQwoG1EqFgrpkmo&#10;rQRTn41jk0i2z7MNCfv1OztAWbenaS/mfHe5u+/7zszuO63IQTjfgClpPhhSIgyHqjG7kn7fLD/d&#10;UuIDMxVTYERJj8LT+/nHD7PWFmIENahKOIJFjC9aW9I6BFtkmee10MwPwAqDQQlOs4BXt8sqx1qs&#10;rlU2Gg6nWQuusg648B69j32QzlN9KQUPz1J6EYgqKc4W0unSuY1nNp+xYueYrRt+GoP9wxSaNQab&#10;Xko9ssDI3jV/lNINd+BBhgEHnYGUDRcJA6LJh+/QrGtmRcKC5Hh7ocn/v7L86fDiSFOVdEKJYRol&#10;2ogukC/QkUlkp7W+wKS1xbTQoRtVPvs9OiPoTjodfxEOwTjyfLxwG4txdI6mN9PJCJtwjOWT2zyf&#10;JPazt8+t8+GrAE2iUVKH4iVO2WHlA46CqeeU2M3AslEqCagMaUs6/Ywlf4vgF8rghxFEP2y0Qrft&#10;EuQLkC1UR8TnoN8Pb/mywRlWzIcX5nAhEBIueXjGQyrAXnCyKKnB/fybP+ajThilpMUFK6n/sWdO&#10;UKK+GVTwLh+P40amy3hyM8KLu45sryNmrx8AdzjH52R5MmN+UGdTOtCv+BYWsSuGmOHYu6ThbD6E&#10;fu3xLXGxWKQk3EHLwsqsLY+lI3eR4U33ypw9yRBQwSc4ryIr3qnR5/asL/YBZJOkijz3rJ7ox/1N&#10;Cp7eWnwg1/eU9faPMP8FAAD//wMAUEsDBBQABgAIAAAAIQBfWbIU4QAAAAoBAAAPAAAAZHJzL2Rv&#10;d25yZXYueG1sTI/BTsMwDIbvSLxDZCRuW9qKslHqTlOlCQnBYWMXbmnjtRVNUppsKzw93mncbPnT&#10;7+/PV5PpxYlG3zmLEM8jEGRrpzvbIOw/NrMlCB+U1ap3lhB+yMOquL3JVabd2W7ptAuN4BDrM4XQ&#10;hjBkUvq6JaP83A1k+XZwo1GB17GRelRnDje9TKLoURrVWf7QqoHKluqv3dEgvJabd7WtErP87cuX&#10;t8N6+N5/poj3d9P6GUSgKVxhuOizOhTsVLmj1V70CLOnlEmENEm4EwMP8WWoEBaLOAJZ5PJ/heIP&#10;AAD//wMAUEsBAi0AFAAGAAgAAAAhALaDOJL+AAAA4QEAABMAAAAAAAAAAAAAAAAAAAAAAFtDb250&#10;ZW50X1R5cGVzXS54bWxQSwECLQAUAAYACAAAACEAOP0h/9YAAACUAQAACwAAAAAAAAAAAAAAAAAv&#10;AQAAX3JlbHMvLnJlbHNQSwECLQAUAAYACAAAACEA7n767C8CAABZBAAADgAAAAAAAAAAAAAAAAAu&#10;AgAAZHJzL2Uyb0RvYy54bWxQSwECLQAUAAYACAAAACEAX1myFOEAAAAKAQAADwAAAAAAAAAAAAAA&#10;AACJBAAAZHJzL2Rvd25yZXYueG1sUEsFBgAAAAAEAAQA8wAAAJcFAAAAAA==&#10;" filled="f" stroked="f" strokeweight=".5pt">
                      <v:textbox>
                        <w:txbxContent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Toolbox Parenting Courses</w:t>
                            </w:r>
                          </w:p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Parenting Through Separation</w:t>
                            </w:r>
                          </w:p>
                          <w:p w:rsidR="008C15A6" w:rsidRPr="0049294C" w:rsidRDefault="008C15A6" w:rsidP="0049294C">
                            <w:pPr>
                              <w:ind w:left="720" w:hanging="720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49294C">
                              <w:rPr>
                                <w:b/>
                                <w:sz w:val="44"/>
                                <w:szCs w:val="32"/>
                              </w:rPr>
                              <w:t xml:space="preserve">TERM </w:t>
                            </w:r>
                            <w:r w:rsidR="00AD2A16">
                              <w:rPr>
                                <w:b/>
                                <w:sz w:val="44"/>
                                <w:szCs w:val="32"/>
                              </w:rPr>
                              <w:t>2</w:t>
                            </w:r>
                            <w:r w:rsidR="00F67DE0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- 2018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38531C" wp14:editId="4BD9301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5885815</wp:posOffset>
                      </wp:positionV>
                      <wp:extent cx="2305050" cy="5619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9294C" w:rsidRDefault="008C15A6">
                                  <w:r w:rsidRPr="0049294C">
                                    <w:t>Lifewise Family Services</w:t>
                                  </w:r>
                                </w:p>
                                <w:p w:rsidR="008C15A6" w:rsidRPr="0049294C" w:rsidRDefault="008C15A6">
                                  <w:r w:rsidRPr="0049294C">
                                    <w:t>3131 Great North Rd, New Lynn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8531C" id="Text Box 6" o:spid="_x0000_s1028" type="#_x0000_t202" style="position:absolute;margin-left:-1pt;margin-top:463.45pt;width:181.5pt;height:44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A/LgIAAFgEAAAOAAAAZHJzL2Uyb0RvYy54bWysVFFv2jAQfp+0/2D5fQQo0DUiVKwV0yTU&#10;VoKpz8axSSTb59mGhP36nR1CWbenaUIy57vj7r7vOzO/b7UiR+F8Daago8GQEmE4lLXZF/T7dvXp&#10;MyU+MFMyBUYU9CQ8vV98/DBvbC7GUIEqhSNYxPi8sQWtQrB5lnleCc38AKwwGJTgNAt4dfusdKzB&#10;6lpl4+FwljXgSuuAC+/R+9gF6SLVl1Lw8CylF4GoguJsIZ0unbt4Zos5y/eO2arm5zHYP0yhWW2w&#10;6aXUIwuMHFz9RyldcwceZBhw0BlIWXORMCCa0fAdmk3FrEhYkBxvLzT5/1eWPx1fHKnLgs4oMUyj&#10;RFvRBvIFWjKL7DTW55i0sZgWWnSjyr3fozOCbqXT8RvhEIwjz6cLt7EYR+f4ZjjFDyUcY9PZ6O52&#10;Gstkb7+2zoevAjSJRkEdapcoZce1D11qnxKbGVjVSiX9lCENArjB8r9FsLgy2CNi6GaNVmh3bUI8&#10;7nHsoDwhPAfdenjLVzXOsGY+vDCH+4Bj446HZzykAuwFZ4uSCtzPv/ljPsqEUUoa3K+C+h8H5gQl&#10;6ptBAe9Gk0lcyHSZTG/HeHHXkd11xBz0A+AKj/A1WZ7MmB9Ub0oH+hWfwjJ2xRAzHHsXNPTmQ+i2&#10;Hp8SF8tlSsIVtCyszcbyWDpyFxnetq/M2bMMAQV8gn4TWf5OjS63Y315CCDrJFXkuWP1TD+ubxL7&#10;/NTi+7i+p6y3P4TFLwAAAP//AwBQSwMEFAAGAAgAAAAhAC24VfriAAAACwEAAA8AAABkcnMvZG93&#10;bnJldi54bWxMj8FOwzAMhu9IvENkJG5b2sKqrTSdpkoTEoLDxi7c3MZrK5qkNNlWeHrMaRxtf/r9&#10;/fl6Mr040+g7ZxXE8wgE2drpzjYKDu/b2RKED2g19s6Sgm/ysC5ub3LMtLvYHZ33oREcYn2GCtoQ&#10;hkxKX7dk0M/dQJZvRzcaDDyOjdQjXjjc9DKJolQa7Cx/aHGgsqX6c38yCl7K7RvuqsQsf/ry+fW4&#10;Gb4OHwul7u+mzROIQFO4wvCnz+pQsFPlTlZ70SuYJVwlKFgl6QoEAw9pzJuKyShePIIscvm/Q/EL&#10;AAD//wMAUEsBAi0AFAAGAAgAAAAhALaDOJL+AAAA4QEAABMAAAAAAAAAAAAAAAAAAAAAAFtDb250&#10;ZW50X1R5cGVzXS54bWxQSwECLQAUAAYACAAAACEAOP0h/9YAAACUAQAACwAAAAAAAAAAAAAAAAAv&#10;AQAAX3JlbHMvLnJlbHNQSwECLQAUAAYACAAAACEA7D/APy4CAABYBAAADgAAAAAAAAAAAAAAAAAu&#10;AgAAZHJzL2Uyb0RvYy54bWxQSwECLQAUAAYACAAAACEALbhV+uIAAAALAQAADwAAAAAAAAAAAAAA&#10;AACIBAAAZHJzL2Rvd25yZXYueG1sUEsFBgAAAAAEAAQA8wAAAJcFAAAAAA==&#10;" filled="f" stroked="f" strokeweight=".5pt">
                      <v:textbox>
                        <w:txbxContent>
                          <w:p w:rsidR="008C15A6" w:rsidRPr="0049294C" w:rsidRDefault="008C15A6">
                            <w:r w:rsidRPr="0049294C">
                              <w:t>Lifewise Family Services</w:t>
                            </w:r>
                          </w:p>
                          <w:p w:rsidR="008C15A6" w:rsidRPr="0049294C" w:rsidRDefault="008C15A6">
                            <w:r w:rsidRPr="0049294C">
                              <w:t>3131 Great North Rd, New Lynn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16B0CE" wp14:editId="0F89AF7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2657475</wp:posOffset>
                      </wp:positionV>
                      <wp:extent cx="2505075" cy="9525"/>
                      <wp:effectExtent l="19050" t="38100" r="47625" b="476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AB1D8" id="Straight Connector 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209.25pt" to="204.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FzQEAAOEDAAAOAAAAZHJzL2Uyb0RvYy54bWysU02P0zAQvSPxHyzfadJqswtR0z10BRcE&#10;FQvcvc64seQvjU3T/nvGTja7AoTEiotle2ae33t52d6erWEnwKi96/h6VXMGTvpeu2PHv319/+Yt&#10;ZzEJ1wvjHXT8ApHf7l6/2o6hhY0fvOkBGYG42I6h40NKoa2qKAewIq58AEdF5dGKREc8Vj2KkdCt&#10;qTZ1fV2NHvuAXkKMdHs3Ffmu4CsFMn1WKkJipuPELZUVy/qQ12q3Fe0RRRi0nGmIF7CwQjt6dIG6&#10;E0mwH6h/g7Jaoo9epZX0tvJKaQlFA6lZ17+ouR9EgKKFzIlhsSn+P1j56XRApvuOX3HmhKVPdJ9Q&#10;6OOQ2N47RwZ6ZFfZpzHEltr37oDzKYYDZtFnhZYpo8N3ikCxgYSxc3H5srgM58QkXW6auqlvGs4k&#10;1d41myaDVxNKRgsY0wfwluVNx4122QPRitPHmKbWx5Z8bRwbO35zTWkoQJnmRKzs0sXA1PYFFAkl&#10;AhPFEjHYG2QnQeEQUoJL65mLcdSdx5Q2ZhmsC4+/Ds79eRRK/P5leJkoL3uXlmGrncc/vZ7Oj5TV&#10;1E9WPtOdtw++v5RPVgqUo+L2nPkc1OfnMv70Z+5+AgAA//8DAFBLAwQUAAYACAAAACEA2HAU3d0A&#10;AAAKAQAADwAAAGRycy9kb3ducmV2LnhtbExPTU+DQBC9m/gfNmPixdilBg0iS2NMajR6sXpob1N2&#10;Cig7S9il4L93POntvcyb91GsZtepIw2h9WxguUhAEVfetlwb+HhfX2agQkS22HkmA98UYFWenhSY&#10;Wz/xGx03sVZiwiFHA02Mfa51qBpyGBa+J5bbwQ8Oo9Ch1nbAScxdp6+S5EY7bFkSGuzpoaHqazM6&#10;qbF9ec7W8fVznA+P26eJd/1FujPm/Gy+vwMVaY5/YvitLz9QSqe9H9kG1QlPr0VpIF1mAkSQJrcy&#10;bi9AgkGXhf4/ofwBAAD//wMAUEsBAi0AFAAGAAgAAAAhALaDOJL+AAAA4QEAABMAAAAAAAAAAAAA&#10;AAAAAAAAAFtDb250ZW50X1R5cGVzXS54bWxQSwECLQAUAAYACAAAACEAOP0h/9YAAACUAQAACwAA&#10;AAAAAAAAAAAAAAAvAQAAX3JlbHMvLnJlbHNQSwECLQAUAAYACAAAACEAjWaBBc0BAADhAwAADgAA&#10;AAAAAAAAAAAAAAAuAgAAZHJzL2Uyb0RvYy54bWxQSwECLQAUAAYACAAAACEA2HAU3d0AAAAKAQAA&#10;DwAAAAAAAAAAAAAAAAAnBAAAZHJzL2Rvd25yZXYueG1sUEsFBgAAAAAEAAQA8wAAADEFAAAAAA==&#10;" strokecolor="#b82326 [3204]" strokeweight="6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730944" behindDoc="0" locked="0" layoutInCell="1" allowOverlap="1" wp14:anchorId="0570EB06" wp14:editId="57F4F715">
                  <wp:simplePos x="0" y="0"/>
                  <wp:positionH relativeFrom="column">
                    <wp:posOffset>-309880</wp:posOffset>
                  </wp:positionH>
                  <wp:positionV relativeFrom="paragraph">
                    <wp:posOffset>-57150</wp:posOffset>
                  </wp:positionV>
                  <wp:extent cx="2136325" cy="116141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Wlogofromthetop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325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5A6" w:rsidTr="00041279">
        <w:trPr>
          <w:trHeight w:val="8674"/>
        </w:trPr>
        <w:tc>
          <w:tcPr>
            <w:tcW w:w="4365" w:type="dxa"/>
            <w:shd w:val="clear" w:color="auto" w:fill="auto"/>
          </w:tcPr>
          <w:p w:rsidR="008C15A6" w:rsidRPr="00AA38F9" w:rsidRDefault="005E1EB8" w:rsidP="008C15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 w:rsidRPr="00AA38F9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9E11F3" wp14:editId="3C235A0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181610</wp:posOffset>
                      </wp:positionV>
                      <wp:extent cx="0" cy="5343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3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32F75" id="Straight Connector 12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9pt,14.3pt" to="-6.9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hp0QEAAAUEAAAOAAAAZHJzL2Uyb0RvYy54bWysU8GO0zAQvSPxD5bvNGmXIhQ13UNXywVB&#10;xcIHeJ1xY8n2WLZp0r9n7KTpCpAQiMskY897M/NmvLsfrWFnCFGja/l6VXMGTmKn3anl374+vnnP&#10;WUzCdcKgg5ZfIPL7/etXu8E3sMEeTQeBEYmLzeBb3qfkm6qKsgcr4go9OLpUGKxI5IZT1QUxELs1&#10;1aau31UDhs4HlBAjnT5Ml3xf+JUCmT4rFSEx03KqLRUbin3OttrvRHMKwvdazmWIf6jCCu0o6UL1&#10;IJJg34P+hcpqGTCiSiuJtkKltITSA3Wzrn/q5qkXHkovJE70i0zx/9HKT+djYLqj2W04c8LSjJ5S&#10;EPrUJ3ZA50hBDIwuSanBx4YAB3cMsxf9MeS2RxVs/lJDbCzqXhZ1YUxMToeSTrd3b++2m23mq25A&#10;H2L6AGhZ/mm50S43Lhpx/hjTFHoNycfGZRvR6O5RG1OcvDJwMIGdBQ07jaVkSvEiiryMrHIjU+nl&#10;L10MTKxfQJEYVOy6ZC9reOMUUoJL67l04yg6wxRVsADrPwPn+AyFsqJ/A14QJTO6tICtdhh+lz2N&#10;15LVFH9VYOo7S/CM3aUMtUhDu1aGM7+LvMwv/QK/vd79DwAAAP//AwBQSwMEFAAGAAgAAAAhAKe5&#10;4/PdAAAACgEAAA8AAABkcnMvZG93bnJldi54bWxMj81OwzAQhO9IvIO1SFxQ6ySgJg3ZVAjEuT/A&#10;3Y3dOBCvI9ttzdtjxKEcd3Y0802zimZkJ+X8YAkhn2fAFHVWDtQjvL+9zipgPgiSYrSkEL6Vh1V7&#10;fdWIWtozbdVpF3qWQsjXAkGHMNWc+04rI/zcTorS72CdESGdrufSiXMKNyMvsmzBjRgoNWgxqWet&#10;uq/d0SB8bPhdsS79mlx8KPXnSyw2yy3i7U18egQWVAwXM/ziJ3RoE9PeHkl6NiLM8vuEHhCKagEs&#10;Gf6EPUJVZjnwtuH/J7Q/AAAA//8DAFBLAQItABQABgAIAAAAIQC2gziS/gAAAOEBAAATAAAAAAAA&#10;AAAAAAAAAAAAAABbQ29udGVudF9UeXBlc10ueG1sUEsBAi0AFAAGAAgAAAAhADj9If/WAAAAlAEA&#10;AAsAAAAAAAAAAAAAAAAALwEAAF9yZWxzLy5yZWxzUEsBAi0AFAAGAAgAAAAhAHmcSGnRAQAABQQA&#10;AA4AAAAAAAAAAAAAAAAALgIAAGRycy9lMm9Eb2MueG1sUEsBAi0AFAAGAAgAAAAhAKe54/PdAAAA&#10;CgEAAA8AAAAAAAAAAAAAAAAAKwQAAGRycy9kb3ducmV2LnhtbFBLBQYAAAAABAAEAPMAAAA1BQAA&#10;AAA=&#10;" strokecolor="#a6998b [3215]" strokeweight=".5pt">
                      <v:stroke joinstyle="miter"/>
                    </v:line>
                  </w:pict>
                </mc:Fallback>
              </mc:AlternateContent>
            </w:r>
            <w:r w:rsidR="008C15A6" w:rsidRPr="00AA38F9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Parenting Through Separation</w:t>
            </w:r>
          </w:p>
          <w:p w:rsidR="001D6A6E" w:rsidRPr="00AA38F9" w:rsidRDefault="008C15A6" w:rsidP="008C15A6">
            <w:pPr>
              <w:rPr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>Separating from your partner or spouse is usually stressful, but the effects of this can be minimised for your children. This free, four-hour course provides a wealth of information and well-proven ideas that will benefit you and your children.</w:t>
            </w:r>
          </w:p>
          <w:p w:rsidR="008C15A6" w:rsidRPr="00AA38F9" w:rsidRDefault="001D6A6E" w:rsidP="001D6A6E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Dates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2552"/>
              <w:gridCol w:w="1587"/>
            </w:tblGrid>
            <w:tr w:rsidR="003E7741" w:rsidRPr="00AA38F9" w:rsidTr="00AB12A5">
              <w:tc>
                <w:tcPr>
                  <w:tcW w:w="2552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>
                    <w:rPr>
                      <w:noProof/>
                      <w:lang w:eastAsia="en-NZ"/>
                    </w:rPr>
                    <w:t>15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March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3E7741" w:rsidRPr="00AA38F9" w:rsidTr="0035700A">
              <w:tc>
                <w:tcPr>
                  <w:tcW w:w="2552" w:type="dxa"/>
                  <w:shd w:val="clear" w:color="auto" w:fill="auto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24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March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3E7741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>
                    <w:rPr>
                      <w:noProof/>
                      <w:lang w:eastAsia="en-NZ"/>
                    </w:rPr>
                    <w:t>29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March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3E7741" w:rsidRPr="00AA38F9" w:rsidTr="00A963BA">
              <w:tc>
                <w:tcPr>
                  <w:tcW w:w="2552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>
                    <w:rPr>
                      <w:noProof/>
                      <w:lang w:eastAsia="en-NZ"/>
                    </w:rPr>
                    <w:t>31</w:t>
                  </w:r>
                  <w:r w:rsidRPr="00A62C69">
                    <w:rPr>
                      <w:noProof/>
                      <w:vertAlign w:val="superscript"/>
                      <w:lang w:eastAsia="en-NZ"/>
                    </w:rPr>
                    <w:t>st</w:t>
                  </w:r>
                  <w:r>
                    <w:rPr>
                      <w:noProof/>
                      <w:lang w:eastAsia="en-NZ"/>
                    </w:rPr>
                    <w:t xml:space="preserve"> March</w:t>
                  </w:r>
                </w:p>
              </w:tc>
              <w:tc>
                <w:tcPr>
                  <w:tcW w:w="1587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3E7741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</w:t>
                  </w:r>
                  <w:r w:rsidRPr="00AA38F9">
                    <w:rPr>
                      <w:noProof/>
                      <w:lang w:eastAsia="en-NZ"/>
                    </w:rPr>
                    <w:t xml:space="preserve"> </w:t>
                  </w:r>
                  <w:r>
                    <w:rPr>
                      <w:noProof/>
                      <w:lang w:eastAsia="en-NZ"/>
                    </w:rPr>
                    <w:t>14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April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 – 2</w:t>
                  </w:r>
                  <w:r w:rsidRPr="00AA38F9">
                    <w:rPr>
                      <w:noProof/>
                      <w:lang w:eastAsia="en-NZ"/>
                    </w:rPr>
                    <w:t>pm</w:t>
                  </w:r>
                </w:p>
              </w:tc>
            </w:tr>
            <w:tr w:rsidR="003E7741" w:rsidRPr="00AA38F9" w:rsidTr="00A963BA">
              <w:tc>
                <w:tcPr>
                  <w:tcW w:w="2552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19</w:t>
                  </w:r>
                  <w:r w:rsidRPr="003E774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April</w:t>
                  </w:r>
                </w:p>
              </w:tc>
              <w:tc>
                <w:tcPr>
                  <w:tcW w:w="1587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3E7741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28</w:t>
                  </w:r>
                  <w:r w:rsidRPr="003E774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April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3E7741" w:rsidRPr="00AA38F9" w:rsidTr="00A963BA">
              <w:tc>
                <w:tcPr>
                  <w:tcW w:w="2552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3</w:t>
                  </w:r>
                  <w:r w:rsidRPr="003E7741">
                    <w:rPr>
                      <w:noProof/>
                      <w:vertAlign w:val="superscript"/>
                      <w:lang w:eastAsia="en-NZ"/>
                    </w:rPr>
                    <w:t>rd</w:t>
                  </w:r>
                  <w:r>
                    <w:rPr>
                      <w:noProof/>
                      <w:lang w:eastAsia="en-NZ"/>
                    </w:rPr>
                    <w:t xml:space="preserve"> May</w:t>
                  </w:r>
                </w:p>
              </w:tc>
              <w:tc>
                <w:tcPr>
                  <w:tcW w:w="1587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3E7741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12</w:t>
                  </w:r>
                  <w:r w:rsidRPr="003E774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May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3E7741" w:rsidRPr="00AA38F9" w:rsidTr="00A963BA">
              <w:tc>
                <w:tcPr>
                  <w:tcW w:w="2552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17</w:t>
                  </w:r>
                  <w:r w:rsidRPr="003E774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May</w:t>
                  </w:r>
                </w:p>
              </w:tc>
              <w:tc>
                <w:tcPr>
                  <w:tcW w:w="1587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3E7741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26</w:t>
                  </w:r>
                  <w:r w:rsidRPr="003E774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May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3E7741" w:rsidRPr="00AA38F9" w:rsidTr="00A963BA">
              <w:tc>
                <w:tcPr>
                  <w:tcW w:w="2552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31</w:t>
                  </w:r>
                  <w:r w:rsidRPr="003E7741">
                    <w:rPr>
                      <w:noProof/>
                      <w:vertAlign w:val="superscript"/>
                      <w:lang w:eastAsia="en-NZ"/>
                    </w:rPr>
                    <w:t>st</w:t>
                  </w:r>
                  <w:r>
                    <w:rPr>
                      <w:noProof/>
                      <w:lang w:eastAsia="en-NZ"/>
                    </w:rPr>
                    <w:t xml:space="preserve"> May</w:t>
                  </w:r>
                </w:p>
              </w:tc>
              <w:tc>
                <w:tcPr>
                  <w:tcW w:w="1587" w:type="dxa"/>
                </w:tcPr>
                <w:p w:rsidR="003E7741" w:rsidRPr="00AA38F9" w:rsidRDefault="003E7741" w:rsidP="003E774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</w:tbl>
          <w:p w:rsidR="0035700A" w:rsidRDefault="0035700A" w:rsidP="001D6A6E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</w:p>
          <w:p w:rsidR="001D6A6E" w:rsidRPr="00AA38F9" w:rsidRDefault="001D6A6E" w:rsidP="001D6A6E">
            <w:pPr>
              <w:rPr>
                <w:b/>
                <w:smallCaps/>
                <w:noProof/>
                <w:color w:val="A6998B" w:themeColor="text2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Cost</w:t>
            </w:r>
            <w:bookmarkStart w:id="0" w:name="_GoBack"/>
            <w:bookmarkEnd w:id="0"/>
          </w:p>
          <w:p w:rsidR="001D6A6E" w:rsidRPr="00AA38F9" w:rsidRDefault="001D6A6E" w:rsidP="001D6A6E">
            <w:pPr>
              <w:rPr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>This course is fully funded by the Ministry of Justice and there is no cost to you.</w:t>
            </w:r>
          </w:p>
          <w:p w:rsidR="001D6A6E" w:rsidRPr="00AA38F9" w:rsidRDefault="006570F9" w:rsidP="001D6A6E">
            <w:pPr>
              <w:rPr>
                <w:b/>
                <w:smallCaps/>
                <w:noProof/>
                <w:color w:val="A6998B" w:themeColor="text2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Register</w:t>
            </w:r>
          </w:p>
          <w:p w:rsidR="002B041A" w:rsidRPr="00AA38F9" w:rsidRDefault="001D6A6E" w:rsidP="002B041A">
            <w:pPr>
              <w:rPr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 xml:space="preserve">To register or for more </w:t>
            </w:r>
            <w:r w:rsidR="002B041A" w:rsidRPr="00AA38F9">
              <w:rPr>
                <w:noProof/>
                <w:lang w:eastAsia="en-NZ"/>
              </w:rPr>
              <w:t>information, contact Jess Hale</w:t>
            </w:r>
          </w:p>
          <w:p w:rsidR="001D6A6E" w:rsidRPr="001D6A6E" w:rsidRDefault="001D6A6E" w:rsidP="002B041A">
            <w:pPr>
              <w:rPr>
                <w:b/>
                <w:smallCaps/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>ph. 818 6834, email jessh@lifewise.org.nz</w:t>
            </w:r>
          </w:p>
        </w:tc>
        <w:tc>
          <w:tcPr>
            <w:tcW w:w="578" w:type="dxa"/>
            <w:vMerge/>
          </w:tcPr>
          <w:p w:rsidR="008C15A6" w:rsidRDefault="008C15A6"/>
        </w:tc>
        <w:tc>
          <w:tcPr>
            <w:tcW w:w="578" w:type="dxa"/>
            <w:vMerge/>
          </w:tcPr>
          <w:p w:rsidR="008C15A6" w:rsidRDefault="008C15A6"/>
        </w:tc>
        <w:tc>
          <w:tcPr>
            <w:tcW w:w="4365" w:type="dxa"/>
            <w:vMerge/>
            <w:shd w:val="clear" w:color="auto" w:fill="D6D4CA" w:themeFill="background1" w:themeFillShade="E6"/>
          </w:tcPr>
          <w:p w:rsidR="008C15A6" w:rsidRPr="00F84AE1" w:rsidRDefault="008C15A6" w:rsidP="00600F44">
            <w:pPr>
              <w:rPr>
                <w:b/>
                <w:noProof/>
                <w:lang w:eastAsia="en-NZ"/>
              </w:rPr>
            </w:pPr>
          </w:p>
        </w:tc>
        <w:tc>
          <w:tcPr>
            <w:tcW w:w="578" w:type="dxa"/>
            <w:vMerge/>
          </w:tcPr>
          <w:p w:rsidR="008C15A6" w:rsidRDefault="008C15A6"/>
        </w:tc>
        <w:tc>
          <w:tcPr>
            <w:tcW w:w="578" w:type="dxa"/>
            <w:vMerge/>
          </w:tcPr>
          <w:p w:rsidR="008C15A6" w:rsidRDefault="008C15A6"/>
        </w:tc>
        <w:tc>
          <w:tcPr>
            <w:tcW w:w="4365" w:type="dxa"/>
            <w:vMerge/>
          </w:tcPr>
          <w:p w:rsidR="008C15A6" w:rsidRDefault="008C15A6">
            <w:pPr>
              <w:rPr>
                <w:noProof/>
                <w:lang w:eastAsia="en-NZ"/>
              </w:rPr>
            </w:pPr>
          </w:p>
        </w:tc>
      </w:tr>
      <w:tr w:rsidR="009D49A6" w:rsidTr="009D49A6">
        <w:tblPrEx>
          <w:tblBorders>
            <w:bottom w:val="single" w:sz="4" w:space="0" w:color="A6998B" w:themeColor="text2"/>
          </w:tblBorders>
        </w:tblPrEx>
        <w:trPr>
          <w:trHeight w:val="2409"/>
        </w:trPr>
        <w:tc>
          <w:tcPr>
            <w:tcW w:w="4365" w:type="dxa"/>
          </w:tcPr>
          <w:p w:rsidR="009D49A6" w:rsidRDefault="009D49A6" w:rsidP="000A4DD3">
            <w:r>
              <w:rPr>
                <w:noProof/>
                <w:lang w:eastAsia="en-NZ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4F85BE09" wp14:editId="58D832F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</wp:posOffset>
                  </wp:positionV>
                  <wp:extent cx="6404527" cy="1571519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179" cy="159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</w:tcPr>
          <w:p w:rsidR="009D49A6" w:rsidRDefault="009D49A6" w:rsidP="000A4DD3"/>
        </w:tc>
        <w:tc>
          <w:tcPr>
            <w:tcW w:w="578" w:type="dxa"/>
          </w:tcPr>
          <w:p w:rsidR="009D49A6" w:rsidRDefault="009D49A6" w:rsidP="000A4DD3"/>
        </w:tc>
        <w:tc>
          <w:tcPr>
            <w:tcW w:w="4365" w:type="dxa"/>
          </w:tcPr>
          <w:p w:rsidR="009D49A6" w:rsidRDefault="009D49A6" w:rsidP="000A4DD3"/>
        </w:tc>
        <w:tc>
          <w:tcPr>
            <w:tcW w:w="578" w:type="dxa"/>
            <w:shd w:val="clear" w:color="auto" w:fill="A6998B" w:themeFill="text2"/>
          </w:tcPr>
          <w:p w:rsidR="009D49A6" w:rsidRDefault="009D49A6" w:rsidP="000A4DD3"/>
        </w:tc>
        <w:tc>
          <w:tcPr>
            <w:tcW w:w="4943" w:type="dxa"/>
            <w:gridSpan w:val="2"/>
            <w:shd w:val="clear" w:color="auto" w:fill="auto"/>
          </w:tcPr>
          <w:p w:rsidR="009D49A6" w:rsidRPr="009D49A6" w:rsidRDefault="009D49A6" w:rsidP="009D49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9D49A6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Venue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 xml:space="preserve">Lifewise Family Services, 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>3131 Great North Rd,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>New Lynn</w:t>
            </w:r>
          </w:p>
          <w:p w:rsidR="009D49A6" w:rsidRPr="009D49A6" w:rsidRDefault="009D49A6" w:rsidP="009D49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9D49A6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Toolbox Courses Cost </w:t>
            </w:r>
          </w:p>
          <w:p w:rsidR="009D49A6" w:rsidRPr="009D49A6" w:rsidRDefault="009D49A6" w:rsidP="009D49A6">
            <w:r w:rsidRPr="009D49A6">
              <w:t>Sliding scale from gold coin donation up to full cost $75/person or $110/couple. FREE to foster parents and caregivers</w:t>
            </w:r>
            <w:r w:rsidR="00362F17">
              <w:t>.</w:t>
            </w:r>
          </w:p>
        </w:tc>
      </w:tr>
      <w:tr w:rsidR="00F84AE1" w:rsidTr="001976DE">
        <w:tblPrEx>
          <w:tblBorders>
            <w:bottom w:val="single" w:sz="4" w:space="0" w:color="A6998B" w:themeColor="text2"/>
          </w:tblBorders>
        </w:tblPrEx>
        <w:trPr>
          <w:trHeight w:val="7087"/>
        </w:trPr>
        <w:tc>
          <w:tcPr>
            <w:tcW w:w="4365" w:type="dxa"/>
            <w:shd w:val="clear" w:color="auto" w:fill="auto"/>
          </w:tcPr>
          <w:p w:rsidR="00F84AE1" w:rsidRDefault="00F1106F" w:rsidP="000A4DD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198754</wp:posOffset>
                      </wp:positionV>
                      <wp:extent cx="0" cy="40100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340979"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5.65pt" to="-6.9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c7zgEAAAMEAAAOAAAAZHJzL2Uyb0RvYy54bWysU8GO0zAQvSPxD5bvNGkXEIqa7qGr5YKg&#10;YtkP8DrjxpLtsWzTpH/P2EnTFSAhVntxMva8N/Oex9vb0Rp2ghA1upavVzVn4CR22h1b/vjj/t0n&#10;zmISrhMGHbT8DJHf7t6+2Q6+gQ32aDoIjEhcbAbf8j4l31RVlD1YEVfowdGhwmBFojAcqy6Igdit&#10;qTZ1/bEaMHQ+oIQYafduOuS7wq8UyPRNqQiJmZZTb6msoaxPea12W9Ecg/C9lnMb4gVdWKEdFV2o&#10;7kQS7GfQf1BZLQNGVGkl0VaolJZQNJCadf2bmodeeChayJzoF5vi69HKr6dDYLpr+Q1nTli6oocU&#10;hD72ie3ROTIQA7vJPg0+NpS+d4cwR9EfQhY9qmDzl+SwsXh7XryFMTE5bUrafU8q682HzFddgT7E&#10;9BnQsvzTcqNdli0acfoS05R6ScnbxuU1otHdvTamBHlgYG8COwm66jRu5hLPsqhgRlZZyNR6+Utn&#10;AxPrd1BkBTW7LtXLEF45hZTg0nrmNY6yM0xRBwuw/jdwzs9QKAP6P+AFUSqjSwvYaofhb9XTeGlZ&#10;TfkXBybd2YIn7M7lUos1NGnlcuZXkUf5eVzg17e7+wUAAP//AwBQSwMEFAAGAAgAAAAhAJXgxSnd&#10;AAAACgEAAA8AAABkcnMvZG93bnJldi54bWxMj0tPwzAQhO9I/Adrkbig1nlUaQnZVAjEuQ/g7sYm&#10;DsTryHZb8+9xxQGOOzua+aZZRzOyk3J+sISQzzNgijorB+oR3l5fZitgPgiSYrSkEL6Vh3V7fdWI&#10;Wtoz7dRpH3qWQsjXAkGHMNWc+04rI/zcTorS78M6I0I6Xc+lE+cUbkZeZFnFjRgoNWgxqSetuq/9&#10;0SC8b/ldsVn6Dbm4WOrP51hs73eItzfx8QFYUDH8meGCn9ChTUwHeyTp2Ygwy8uEHhDKvASWDL/C&#10;AaGqihXwtuH/J7Q/AAAA//8DAFBLAQItABQABgAIAAAAIQC2gziS/gAAAOEBAAATAAAAAAAAAAAA&#10;AAAAAAAAAABbQ29udGVudF9UeXBlc10ueG1sUEsBAi0AFAAGAAgAAAAhADj9If/WAAAAlAEAAAsA&#10;AAAAAAAAAAAAAAAALwEAAF9yZWxzLy5yZWxzUEsBAi0AFAAGAAgAAAAhAHVZ5zvOAQAAAwQAAA4A&#10;AAAAAAAAAAAAAAAALgIAAGRycy9lMm9Eb2MueG1sUEsBAi0AFAAGAAgAAAAhAJXgxSndAAAACgEA&#10;AA8AAAAAAAAAAAAAAAAAKAQAAGRycy9kb3ducmV2LnhtbFBLBQYAAAAABAAEAPMAAAAyBQAAAAA=&#10;" strokecolor="#a6998b [3215]" strokeweight=".5pt">
                      <v:stroke joinstyle="miter"/>
                    </v:line>
                  </w:pict>
                </mc:Fallback>
              </mc:AlternateContent>
            </w:r>
          </w:p>
          <w:p w:rsidR="00600F44" w:rsidRPr="00600F44" w:rsidRDefault="00F84AE1" w:rsidP="00C9755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Early Years </w:t>
            </w:r>
          </w:p>
          <w:p w:rsidR="00F84AE1" w:rsidRPr="00600F44" w:rsidRDefault="00F84AE1" w:rsidP="00C9755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(0-6 years)</w:t>
            </w:r>
          </w:p>
          <w:p w:rsidR="00F84AE1" w:rsidRDefault="00F84AE1" w:rsidP="00C97551">
            <w:pPr>
              <w:jc w:val="center"/>
              <w:rPr>
                <w:b/>
                <w:noProof/>
                <w:lang w:eastAsia="en-NZ"/>
              </w:rPr>
            </w:pPr>
          </w:p>
          <w:p w:rsidR="00F84AE1" w:rsidRPr="00F1106F" w:rsidRDefault="00F1106F" w:rsidP="00C97551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Different parenting styles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The style that works best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Physical and emotional needs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Children’s personality types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Different ages and stages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How to engage cooperation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Handling more difficult behaviour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The strong-willed child</w:t>
            </w:r>
          </w:p>
          <w:p w:rsidR="00F84AE1" w:rsidRPr="00C9755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 w:rsidRPr="00C97551">
              <w:rPr>
                <w:rFonts w:ascii="Calibri" w:hAnsi="Calibri"/>
              </w:rPr>
              <w:t>Creating a childhood to remember</w:t>
            </w: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noProof/>
                <w:lang w:eastAsia="en-NZ"/>
              </w:rPr>
            </w:pPr>
            <w:r w:rsidRPr="00C97551">
              <w:rPr>
                <w:rFonts w:ascii="Calibri" w:hAnsi="Calibri"/>
              </w:rPr>
              <w:t>The Five Love Languages</w:t>
            </w:r>
          </w:p>
          <w:p w:rsidR="00F84AE1" w:rsidRDefault="00F84AE1" w:rsidP="00F84AE1">
            <w:pPr>
              <w:rPr>
                <w:noProof/>
                <w:lang w:eastAsia="en-NZ"/>
              </w:rPr>
            </w:pPr>
          </w:p>
          <w:p w:rsidR="00F84AE1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F84AE1" w:rsidRDefault="00F84AE1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Monday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  <w:r w:rsidRPr="00F1106F">
              <w:rPr>
                <w:noProof/>
                <w:lang w:eastAsia="en-NZ"/>
              </w:rPr>
              <w:t xml:space="preserve"> </w:t>
            </w:r>
          </w:p>
          <w:p w:rsidR="00600F44" w:rsidRDefault="00AD2A16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30</w:t>
            </w:r>
            <w:r w:rsidR="0016734B" w:rsidRPr="0016734B">
              <w:rPr>
                <w:noProof/>
                <w:vertAlign w:val="superscript"/>
                <w:lang w:eastAsia="en-NZ"/>
              </w:rPr>
              <w:t>th</w:t>
            </w:r>
            <w:r w:rsidR="0016734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April</w:t>
            </w:r>
            <w:r w:rsidR="0002695E">
              <w:rPr>
                <w:noProof/>
                <w:lang w:eastAsia="en-NZ"/>
              </w:rPr>
              <w:t xml:space="preserve"> 2018</w:t>
            </w:r>
            <w:r w:rsidR="00F84AE1" w:rsidRPr="00F1106F">
              <w:rPr>
                <w:noProof/>
                <w:lang w:eastAsia="en-NZ"/>
              </w:rPr>
              <w:t xml:space="preserve"> t</w:t>
            </w:r>
            <w:r w:rsidR="00600F44" w:rsidRPr="00F1106F">
              <w:rPr>
                <w:noProof/>
                <w:lang w:eastAsia="en-NZ"/>
              </w:rPr>
              <w:t>o</w:t>
            </w:r>
            <w:r w:rsidR="00F84AE1" w:rsidRPr="00F1106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4</w:t>
            </w:r>
            <w:r w:rsidR="0016734B" w:rsidRPr="0016734B">
              <w:rPr>
                <w:noProof/>
                <w:vertAlign w:val="superscript"/>
                <w:lang w:eastAsia="en-NZ"/>
              </w:rPr>
              <w:t>th</w:t>
            </w:r>
            <w:r w:rsidR="0016734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June</w:t>
            </w:r>
            <w:r w:rsidR="00F84AE1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  <w:p w:rsidR="00041279" w:rsidRPr="00C97551" w:rsidRDefault="00041279" w:rsidP="00041279">
            <w:pPr>
              <w:shd w:val="clear" w:color="auto" w:fill="D6D4CA" w:themeFill="background1" w:themeFillShade="E6"/>
              <w:rPr>
                <w:b/>
                <w:noProof/>
                <w:lang w:eastAsia="en-NZ"/>
              </w:rPr>
            </w:pPr>
          </w:p>
        </w:tc>
        <w:tc>
          <w:tcPr>
            <w:tcW w:w="578" w:type="dxa"/>
          </w:tcPr>
          <w:p w:rsidR="00F84AE1" w:rsidRDefault="00F84AE1" w:rsidP="000A4DD3"/>
        </w:tc>
        <w:tc>
          <w:tcPr>
            <w:tcW w:w="578" w:type="dxa"/>
          </w:tcPr>
          <w:p w:rsidR="00F84AE1" w:rsidRDefault="00F1106F" w:rsidP="000A4DD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8C64A3" wp14:editId="36FD9C4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174625</wp:posOffset>
                      </wp:positionV>
                      <wp:extent cx="0" cy="40100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5E8EC" id="Straight Connector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13.75pt" to="22.1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KAzgEAAAMEAAAOAAAAZHJzL2Uyb0RvYy54bWysU8GO0zAQvSPxD5bvNGkFiI2a7qGr5YKg&#10;YtkP8DrjxpLtsWzTpH/P2EnTFSAhVntxMva8N/Oex9vb0Rp2ghA1upavVzVn4CR22h1b/vjj/t0n&#10;zmISrhMGHbT8DJHf7t6+2Q6+gQ32aDoIjEhcbAbf8j4l31RVlD1YEVfowdGhwmBFojAcqy6Igdit&#10;qTZ1/bEaMHQ+oIQYafduOuS7wq8UyPRNqQiJmZZTb6msoaxPea12W9Ecg/C9lnMb4gVdWKEdFV2o&#10;7kQS7GfQf1BZLQNGVGkl0VaolJZQNJCadf2bmodeeChayJzoF5vi69HKr6dDYLpr+Q1nTli6oocU&#10;hD72ie3ROTIQA7vJPg0+NpS+d4cwR9EfQhY9qmDzl+SwsXh7XryFMTE5bUrafU8q682HzFddgT7E&#10;9BnQsvzTcqNdli0acfoS05R6ScnbxuU1otHdvTamBHlgYG8COwm66jRu5hLPsqhgRlZZyNR6+Utn&#10;AxPrd1BkBTW7LtXLEF45hZTg0nrmNY6yM0xRBwuw/jdwzs9QKAP6P+AFUSqjSwvYaofhb9XTeGlZ&#10;TfkXBybd2YIn7M7lUos1NGnlcuZXkUf5eVzg17e7+wUAAP//AwBQSwMEFAAGAAgAAAAhAEiPSyTb&#10;AAAACAEAAA8AAABkcnMvZG93bnJldi54bWxMj81OwzAQhO9IvIO1SFwQdbDShoZsKgTi3B/g7sYm&#10;DsTryHZb8/YYLuU4mtHMN80q2ZEdtQ+DI4S7WQFMU+fUQD3C2+vL7T2wECUpOTrSCN86wKq9vGhk&#10;rdyJtvq4iz3LJRRqiWBinGrOQ2e0lWHmJk3Z+3Deypil77ny8pTL7chFUSy4lQPlBSMn/WR097U7&#10;WIT3Db8R6yqsyaeyMp/PSWyWW8Trq/T4ACzqFM9h+MXP6NBmpr07kApsRChLkZMIopoDy/6f3iMs&#10;5ssCeNvw/wfaHwAAAP//AwBQSwECLQAUAAYACAAAACEAtoM4kv4AAADhAQAAEwAAAAAAAAAAAAAA&#10;AAAAAAAAW0NvbnRlbnRfVHlwZXNdLnhtbFBLAQItABQABgAIAAAAIQA4/SH/1gAAAJQBAAALAAAA&#10;AAAAAAAAAAAAAC8BAABfcmVscy8ucmVsc1BLAQItABQABgAIAAAAIQAFRDKAzgEAAAMEAAAOAAAA&#10;AAAAAAAAAAAAAC4CAABkcnMvZTJvRG9jLnhtbFBLAQItABQABgAIAAAAIQBIj0sk2wAAAAgBAAAP&#10;AAAAAAAAAAAAAAAAACgEAABkcnMvZG93bnJldi54bWxQSwUGAAAAAAQABADzAAAAMAUAAAAA&#10;" strokecolor="#a6998b [321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65" w:type="dxa"/>
          </w:tcPr>
          <w:p w:rsidR="00F84AE1" w:rsidRPr="005E1EB8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18"/>
                <w:lang w:eastAsia="en-NZ"/>
              </w:rPr>
            </w:pPr>
          </w:p>
          <w:p w:rsidR="00600F44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Building Awesome Whanau </w:t>
            </w:r>
          </w:p>
          <w:p w:rsidR="00F84AE1" w:rsidRPr="00F84AE1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40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(0-12 years)</w:t>
            </w:r>
          </w:p>
          <w:p w:rsidR="00F84AE1" w:rsidRDefault="00F84AE1" w:rsidP="00F84AE1">
            <w:pPr>
              <w:jc w:val="center"/>
              <w:rPr>
                <w:b/>
                <w:noProof/>
                <w:lang w:eastAsia="en-NZ"/>
              </w:rPr>
            </w:pPr>
          </w:p>
          <w:p w:rsidR="00F84AE1" w:rsidRPr="00F1106F" w:rsidRDefault="00F1106F" w:rsidP="00F84AE1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 w:rsidRPr="00F84AE1">
              <w:rPr>
                <w:rFonts w:ascii="Calibri" w:hAnsi="Calibri"/>
              </w:rPr>
              <w:t>Building your family on aroha</w:t>
            </w: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 w:rsidRPr="00F84AE1">
              <w:rPr>
                <w:rFonts w:ascii="Calibri" w:hAnsi="Calibri"/>
              </w:rPr>
              <w:t>Parents are the roof: protecting your whanau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walls of the </w:t>
            </w:r>
            <w:proofErr w:type="spellStart"/>
            <w:r>
              <w:rPr>
                <w:rFonts w:ascii="Calibri" w:hAnsi="Calibri"/>
              </w:rPr>
              <w:t>whare</w:t>
            </w:r>
            <w:proofErr w:type="spellEnd"/>
            <w:r w:rsidR="00F84AE1" w:rsidRPr="00F84AE1">
              <w:rPr>
                <w:rFonts w:ascii="Calibri" w:hAnsi="Calibri"/>
              </w:rPr>
              <w:t>: boundaries to keep the good stuff in and the bad stuff out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it sweet</w:t>
            </w:r>
            <w:r w:rsidR="00F84AE1" w:rsidRPr="00F84AE1">
              <w:rPr>
                <w:rFonts w:ascii="Calibri" w:hAnsi="Calibri"/>
              </w:rPr>
              <w:t>: atmosphere is everything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Cool korero</w:t>
            </w:r>
            <w:r w:rsidR="00F84AE1" w:rsidRPr="00F84AE1">
              <w:rPr>
                <w:rFonts w:ascii="Calibri" w:hAnsi="Calibri"/>
              </w:rPr>
              <w:t>: communication</w:t>
            </w:r>
          </w:p>
          <w:p w:rsidR="00F84AE1" w:rsidRPr="00600F44" w:rsidRDefault="00F1106F" w:rsidP="00600F44">
            <w:pPr>
              <w:numPr>
                <w:ilvl w:val="0"/>
                <w:numId w:val="4"/>
              </w:numPr>
              <w:ind w:left="329"/>
              <w:rPr>
                <w:noProof/>
                <w:lang w:eastAsia="en-NZ"/>
              </w:rPr>
            </w:pPr>
            <w:r>
              <w:rPr>
                <w:rFonts w:ascii="Calibri" w:hAnsi="Calibri"/>
              </w:rPr>
              <w:t xml:space="preserve">Outside the </w:t>
            </w:r>
            <w:proofErr w:type="spellStart"/>
            <w:r>
              <w:rPr>
                <w:rFonts w:ascii="Calibri" w:hAnsi="Calibri"/>
              </w:rPr>
              <w:t>whare</w:t>
            </w:r>
            <w:proofErr w:type="spellEnd"/>
            <w:r w:rsidR="00F84AE1" w:rsidRPr="00F84AE1">
              <w:rPr>
                <w:rFonts w:ascii="Calibri" w:hAnsi="Calibri"/>
              </w:rPr>
              <w:t>: living in the big world</w:t>
            </w:r>
          </w:p>
          <w:p w:rsidR="00600F44" w:rsidRDefault="00600F44" w:rsidP="00600F44">
            <w:pPr>
              <w:ind w:left="329"/>
              <w:rPr>
                <w:noProof/>
                <w:lang w:eastAsia="en-NZ"/>
              </w:rPr>
            </w:pPr>
          </w:p>
          <w:p w:rsidR="00951917" w:rsidRDefault="00951917" w:rsidP="00951917">
            <w:pPr>
              <w:rPr>
                <w:noProof/>
                <w:lang w:eastAsia="en-NZ"/>
              </w:rPr>
            </w:pPr>
          </w:p>
          <w:p w:rsidR="00F84AE1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F84AE1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Tuesday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</w:p>
          <w:p w:rsidR="00F84AE1" w:rsidRPr="00F1106F" w:rsidRDefault="002C6B68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</w:t>
            </w:r>
            <w:r w:rsidRPr="002C6B68">
              <w:rPr>
                <w:noProof/>
                <w:vertAlign w:val="superscript"/>
                <w:lang w:eastAsia="en-NZ"/>
              </w:rPr>
              <w:t>st</w:t>
            </w:r>
            <w:r>
              <w:rPr>
                <w:noProof/>
                <w:lang w:eastAsia="en-NZ"/>
              </w:rPr>
              <w:t xml:space="preserve"> May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  <w:r w:rsidR="00600F44" w:rsidRPr="00F1106F">
              <w:rPr>
                <w:noProof/>
                <w:lang w:eastAsia="en-NZ"/>
              </w:rPr>
              <w:t xml:space="preserve"> to</w:t>
            </w:r>
            <w:r w:rsidR="00F84AE1" w:rsidRPr="00F1106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5</w:t>
            </w:r>
            <w:r w:rsidR="00604C1B" w:rsidRPr="00604C1B">
              <w:rPr>
                <w:noProof/>
                <w:vertAlign w:val="superscript"/>
                <w:lang w:eastAsia="en-NZ"/>
              </w:rPr>
              <w:t>th</w:t>
            </w:r>
            <w:r w:rsidR="00604C1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June</w:t>
            </w:r>
            <w:r w:rsidR="00F84AE1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  <w:p w:rsidR="00F84AE1" w:rsidRDefault="00F84AE1" w:rsidP="002C6B68">
            <w:pPr>
              <w:shd w:val="clear" w:color="auto" w:fill="D6D4CA" w:themeFill="background1" w:themeFillShade="E6"/>
            </w:pPr>
          </w:p>
        </w:tc>
        <w:tc>
          <w:tcPr>
            <w:tcW w:w="578" w:type="dxa"/>
          </w:tcPr>
          <w:p w:rsidR="00F84AE1" w:rsidRDefault="00F84AE1" w:rsidP="000A4DD3"/>
        </w:tc>
        <w:tc>
          <w:tcPr>
            <w:tcW w:w="578" w:type="dxa"/>
          </w:tcPr>
          <w:p w:rsidR="00F84AE1" w:rsidRDefault="00F1106F" w:rsidP="000A4DD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8C64A3" wp14:editId="36FD9C4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193675</wp:posOffset>
                      </wp:positionV>
                      <wp:extent cx="0" cy="40100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FC7228" id="Straight Connector 1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5.25pt" to="22.8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rezgEAAAUEAAAOAAAAZHJzL2Uyb0RvYy54bWysU8GO0zAQvSPxD1buNGkFCEVN99DVckFQ&#10;sfABXmfcWLI91ti06d8zdtJ0xSIhEBcntue9mfdmvL0bnRUnoGjQd9V61VQCvMLe+GNXff/28OZD&#10;JWKSvpcWPXTVBWJ1t3v9ansOLWxwQNsDCSbxsT2HrhpSCm1dRzWAk3GFATxfaiQnE2/pWPckz8zu&#10;bL1pmvf1GakPhApi5NP76bLaFX6tQaUvWkdIwnYV15bKSmV9ymu928r2SDIMRs1lyH+owknjOelC&#10;dS+TFD/IvKByRhFG1Gml0NWotVFQNLCadfOLmsdBBiha2JwYFpvi/6NVn08HEqbn3rE9Xjru0WMi&#10;aY5DEnv0nh1EEnzJTp1DbBmw9weadzEcKMseNbn8ZUFiLO5eFndhTEJNh4pP37LOZvMu89U3YKCY&#10;PgI6kX+6yhqfhctWnj7FNIVeQ/Kx9XmNaE3/YKwtmzwysLckTpKbncbNnOJZFCfMyDoLmUovf+li&#10;YWL9CprN4GLXJXsZwxunVAp8Ws+81nN0hmmuYAE2fwbO8RkKZUT/BrwgSmb0aQE745F+lz2N15L1&#10;FH91YNKdLXjC/lKaWqzhWSvNmd9FHubn+wK/vd7dTwAAAP//AwBQSwMEFAAGAAgAAAAhAHrme7rb&#10;AAAACAEAAA8AAABkcnMvZG93bnJldi54bWxMj81OwzAQhO9IvIO1SFwQtQltCiGbCoE494f27sYm&#10;DsTryHZb8/aYXuA4mtHMN/Ui2YEdtQ+9I4S7iQCmqXWqpw5h+/52+wAsRElKDo40wrcOsGguL2pZ&#10;KXeitT5uYsdyCYVKIpgYx4rz0BptZZi4UVP2Ppy3MmbpO668POVyO/BCiJJb2VNeMHLUL0a3X5uD&#10;Rdit+E2xnIcl+TSdm8/XVKwe14jXV+n5CVjUKf6F4Rc/o0OTmfbuQCqwAWE6K3MS4V7MgGX/rPcI&#10;ZVkI4E3N/x9ofgAAAP//AwBQSwECLQAUAAYACAAAACEAtoM4kv4AAADhAQAAEwAAAAAAAAAAAAAA&#10;AAAAAAAAW0NvbnRlbnRfVHlwZXNdLnhtbFBLAQItABQABgAIAAAAIQA4/SH/1gAAAJQBAAALAAAA&#10;AAAAAAAAAAAAAC8BAABfcmVscy8ucmVsc1BLAQItABQABgAIAAAAIQBIodrezgEAAAUEAAAOAAAA&#10;AAAAAAAAAAAAAC4CAABkcnMvZTJvRG9jLnhtbFBLAQItABQABgAIAAAAIQB65nu62wAAAAgBAAAP&#10;AAAAAAAAAAAAAAAAACgEAABkcnMvZG93bnJldi54bWxQSwUGAAAAAAQABADzAAAAMAUAAAAA&#10;" strokecolor="#a6998b [321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65" w:type="dxa"/>
          </w:tcPr>
          <w:p w:rsidR="00600F44" w:rsidRPr="005E1EB8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18"/>
                <w:lang w:eastAsia="en-NZ"/>
              </w:rPr>
            </w:pPr>
          </w:p>
          <w:p w:rsidR="00600F44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lang w:eastAsia="en-NZ"/>
              </w:rPr>
              <w:t>Tweens &amp; Teens</w:t>
            </w: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 </w:t>
            </w:r>
          </w:p>
          <w:p w:rsidR="00600F44" w:rsidRPr="00F84AE1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40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(</w:t>
            </w:r>
            <w:r>
              <w:rPr>
                <w:b/>
                <w:noProof/>
                <w:color w:val="B82326" w:themeColor="text1"/>
                <w:sz w:val="28"/>
                <w:lang w:eastAsia="en-NZ"/>
              </w:rPr>
              <w:t>12 years +</w:t>
            </w: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)</w:t>
            </w:r>
          </w:p>
          <w:p w:rsidR="00600F44" w:rsidRDefault="00600F44" w:rsidP="00600F44">
            <w:pPr>
              <w:jc w:val="center"/>
              <w:rPr>
                <w:b/>
                <w:noProof/>
                <w:lang w:eastAsia="en-NZ"/>
              </w:rPr>
            </w:pPr>
          </w:p>
          <w:p w:rsidR="00600F44" w:rsidRPr="00F1106F" w:rsidRDefault="00F1106F" w:rsidP="00600F44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What makes a teenager tick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Creating a positive atmosphere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Teenagers and chores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Limits and boundaries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Keeping them connected to family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Communication with your teenager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Age appropriate consequences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What about sex and dating?</w:t>
            </w:r>
          </w:p>
          <w:p w:rsidR="00600F44" w:rsidRPr="00600F44" w:rsidRDefault="00600F44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 w:rsidRPr="00600F44">
              <w:rPr>
                <w:rFonts w:ascii="Calibri" w:hAnsi="Calibri"/>
              </w:rPr>
              <w:t>Keeping your teenager safe</w:t>
            </w:r>
          </w:p>
          <w:p w:rsidR="00600F44" w:rsidRPr="00600F44" w:rsidRDefault="00600F44" w:rsidP="00600F44">
            <w:pPr>
              <w:numPr>
                <w:ilvl w:val="0"/>
                <w:numId w:val="4"/>
              </w:numPr>
              <w:ind w:left="337"/>
              <w:rPr>
                <w:noProof/>
                <w:lang w:eastAsia="en-NZ"/>
              </w:rPr>
            </w:pPr>
            <w:r w:rsidRPr="00600F44">
              <w:rPr>
                <w:rFonts w:ascii="Calibri" w:hAnsi="Calibri"/>
              </w:rPr>
              <w:t xml:space="preserve">From discipline to </w:t>
            </w:r>
            <w:r w:rsidR="00F1106F" w:rsidRPr="00600F44">
              <w:rPr>
                <w:rFonts w:ascii="Calibri" w:hAnsi="Calibri"/>
              </w:rPr>
              <w:t>self-discipline</w:t>
            </w:r>
          </w:p>
          <w:p w:rsidR="00600F44" w:rsidRDefault="00600F44" w:rsidP="00F1106F">
            <w:pPr>
              <w:ind w:left="337"/>
              <w:rPr>
                <w:noProof/>
                <w:lang w:eastAsia="en-NZ"/>
              </w:rPr>
            </w:pPr>
          </w:p>
          <w:p w:rsidR="00600F44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600F44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Wednesday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</w:p>
          <w:p w:rsidR="00F84AE1" w:rsidRDefault="002C6B68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</w:t>
            </w:r>
            <w:r w:rsidRPr="002C6B68">
              <w:rPr>
                <w:noProof/>
                <w:vertAlign w:val="superscript"/>
                <w:lang w:eastAsia="en-NZ"/>
              </w:rPr>
              <w:t>nd</w:t>
            </w:r>
            <w:r>
              <w:rPr>
                <w:noProof/>
                <w:lang w:eastAsia="en-NZ"/>
              </w:rPr>
              <w:t xml:space="preserve"> May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  <w:r w:rsidR="00600F44" w:rsidRPr="00F1106F">
              <w:rPr>
                <w:noProof/>
                <w:lang w:eastAsia="en-NZ"/>
              </w:rPr>
              <w:t xml:space="preserve"> to </w:t>
            </w:r>
            <w:r>
              <w:rPr>
                <w:noProof/>
                <w:lang w:eastAsia="en-NZ"/>
              </w:rPr>
              <w:t>6</w:t>
            </w:r>
            <w:r w:rsidR="00604C1B" w:rsidRPr="00604C1B">
              <w:rPr>
                <w:noProof/>
                <w:vertAlign w:val="superscript"/>
                <w:lang w:eastAsia="en-NZ"/>
              </w:rPr>
              <w:t>th</w:t>
            </w:r>
            <w:r w:rsidR="00604C1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June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  <w:p w:rsidR="00041279" w:rsidRDefault="00041279" w:rsidP="00041279">
            <w:pPr>
              <w:shd w:val="clear" w:color="auto" w:fill="D6D4CA" w:themeFill="background1" w:themeFillShade="E6"/>
            </w:pPr>
          </w:p>
        </w:tc>
      </w:tr>
      <w:tr w:rsidR="009D49A6" w:rsidRPr="006570F9" w:rsidTr="009D49A6">
        <w:tblPrEx>
          <w:tblBorders>
            <w:bottom w:val="single" w:sz="4" w:space="0" w:color="A6998B" w:themeColor="text2"/>
          </w:tblBorders>
        </w:tblPrEx>
        <w:trPr>
          <w:trHeight w:val="680"/>
        </w:trPr>
        <w:tc>
          <w:tcPr>
            <w:tcW w:w="15407" w:type="dxa"/>
            <w:gridSpan w:val="7"/>
            <w:shd w:val="clear" w:color="auto" w:fill="B82326" w:themeFill="text1"/>
          </w:tcPr>
          <w:p w:rsidR="00362F17" w:rsidRPr="0035700A" w:rsidRDefault="009D49A6" w:rsidP="00362F17">
            <w:pPr>
              <w:rPr>
                <w:b/>
                <w:color w:val="FFFFFF"/>
                <w:sz w:val="28"/>
                <w:szCs w:val="28"/>
              </w:rPr>
            </w:pPr>
            <w:r w:rsidRPr="0035700A">
              <w:rPr>
                <w:b/>
                <w:color w:val="FFFFFF"/>
                <w:sz w:val="28"/>
                <w:szCs w:val="28"/>
              </w:rPr>
              <w:t>To register or more information:</w:t>
            </w:r>
            <w:r w:rsidR="00362F17" w:rsidRPr="0035700A"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p w:rsidR="009D49A6" w:rsidRPr="00362F17" w:rsidRDefault="009D49A6" w:rsidP="00362F17">
            <w:pPr>
              <w:jc w:val="center"/>
              <w:rPr>
                <w:sz w:val="28"/>
                <w:szCs w:val="28"/>
              </w:rPr>
            </w:pPr>
            <w:proofErr w:type="spellStart"/>
            <w:r w:rsidRPr="00362F17">
              <w:rPr>
                <w:b/>
                <w:color w:val="FFFFFF"/>
                <w:sz w:val="36"/>
                <w:szCs w:val="28"/>
              </w:rPr>
              <w:t>ph</w:t>
            </w:r>
            <w:proofErr w:type="spellEnd"/>
            <w:r w:rsidRPr="00362F17">
              <w:rPr>
                <w:b/>
                <w:color w:val="FFFFFF"/>
                <w:sz w:val="36"/>
                <w:szCs w:val="28"/>
              </w:rPr>
              <w:t xml:space="preserve">: </w:t>
            </w:r>
            <w:r w:rsidRPr="00362F17">
              <w:rPr>
                <w:color w:val="FFFFFF"/>
                <w:sz w:val="36"/>
                <w:szCs w:val="28"/>
              </w:rPr>
              <w:t>818 6834</w:t>
            </w:r>
            <w:r w:rsidRPr="00362F17">
              <w:rPr>
                <w:b/>
                <w:color w:val="FFFFFF"/>
                <w:sz w:val="36"/>
                <w:szCs w:val="28"/>
              </w:rPr>
              <w:t xml:space="preserve">              email: </w:t>
            </w:r>
            <w:r w:rsidR="00362F17" w:rsidRPr="00362F17">
              <w:rPr>
                <w:color w:val="FFFFFF"/>
                <w:sz w:val="36"/>
                <w:szCs w:val="28"/>
              </w:rPr>
              <w:t>familyservices</w:t>
            </w:r>
            <w:r w:rsidRPr="00362F17">
              <w:rPr>
                <w:color w:val="FFFFFF"/>
                <w:sz w:val="36"/>
                <w:szCs w:val="28"/>
              </w:rPr>
              <w:t>@lifewise.org.nz</w:t>
            </w:r>
            <w:r w:rsidRPr="00362F17">
              <w:rPr>
                <w:b/>
                <w:color w:val="FFFFFF"/>
                <w:sz w:val="36"/>
                <w:szCs w:val="28"/>
              </w:rPr>
              <w:t xml:space="preserve">              web: </w:t>
            </w:r>
            <w:r w:rsidRPr="00362F17">
              <w:rPr>
                <w:color w:val="FFFFFF"/>
                <w:sz w:val="36"/>
                <w:szCs w:val="28"/>
              </w:rPr>
              <w:t>www.lifewise.org.nz</w:t>
            </w:r>
          </w:p>
        </w:tc>
      </w:tr>
    </w:tbl>
    <w:p w:rsidR="0051306C" w:rsidRPr="0012513E" w:rsidRDefault="0051306C" w:rsidP="001976DE">
      <w:pPr>
        <w:rPr>
          <w:sz w:val="2"/>
          <w:szCs w:val="2"/>
        </w:rPr>
      </w:pPr>
    </w:p>
    <w:sectPr w:rsidR="0051306C" w:rsidRPr="0012513E" w:rsidSect="00417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55 Roman">
    <w:altName w:val="Bell MT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047"/>
    <w:multiLevelType w:val="hybridMultilevel"/>
    <w:tmpl w:val="4F68ACB0"/>
    <w:lvl w:ilvl="0" w:tplc="684A4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6998B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40A8"/>
    <w:multiLevelType w:val="hybridMultilevel"/>
    <w:tmpl w:val="5AC23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1A0D"/>
    <w:multiLevelType w:val="hybridMultilevel"/>
    <w:tmpl w:val="1954E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10114"/>
    <w:multiLevelType w:val="hybridMultilevel"/>
    <w:tmpl w:val="2472A98E"/>
    <w:lvl w:ilvl="0" w:tplc="CCF692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3D1B"/>
    <w:multiLevelType w:val="hybridMultilevel"/>
    <w:tmpl w:val="F26E1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7C9F"/>
    <w:multiLevelType w:val="hybridMultilevel"/>
    <w:tmpl w:val="69520C02"/>
    <w:lvl w:ilvl="0" w:tplc="684A4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6998B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8"/>
    <w:rsid w:val="0002695E"/>
    <w:rsid w:val="00041279"/>
    <w:rsid w:val="00057F70"/>
    <w:rsid w:val="0012513E"/>
    <w:rsid w:val="0016734B"/>
    <w:rsid w:val="001976DE"/>
    <w:rsid w:val="001D6A6E"/>
    <w:rsid w:val="002B041A"/>
    <w:rsid w:val="002C6B68"/>
    <w:rsid w:val="002F41F9"/>
    <w:rsid w:val="0035700A"/>
    <w:rsid w:val="00362F17"/>
    <w:rsid w:val="003E7741"/>
    <w:rsid w:val="00417C38"/>
    <w:rsid w:val="00442404"/>
    <w:rsid w:val="0049294C"/>
    <w:rsid w:val="0051306C"/>
    <w:rsid w:val="005E1EB8"/>
    <w:rsid w:val="00600F44"/>
    <w:rsid w:val="00604C1B"/>
    <w:rsid w:val="006570F9"/>
    <w:rsid w:val="00686F0F"/>
    <w:rsid w:val="006E67C0"/>
    <w:rsid w:val="00705220"/>
    <w:rsid w:val="007D2864"/>
    <w:rsid w:val="007D38F8"/>
    <w:rsid w:val="00865D6D"/>
    <w:rsid w:val="008860A7"/>
    <w:rsid w:val="008C15A6"/>
    <w:rsid w:val="0094617A"/>
    <w:rsid w:val="00951917"/>
    <w:rsid w:val="009D49A6"/>
    <w:rsid w:val="009E54B2"/>
    <w:rsid w:val="00A3594B"/>
    <w:rsid w:val="00A62C69"/>
    <w:rsid w:val="00A77297"/>
    <w:rsid w:val="00A9042F"/>
    <w:rsid w:val="00A963BA"/>
    <w:rsid w:val="00AA38F9"/>
    <w:rsid w:val="00AD2A16"/>
    <w:rsid w:val="00B008AE"/>
    <w:rsid w:val="00B04D87"/>
    <w:rsid w:val="00B46945"/>
    <w:rsid w:val="00B750D3"/>
    <w:rsid w:val="00BA0AE8"/>
    <w:rsid w:val="00C97551"/>
    <w:rsid w:val="00CB5C97"/>
    <w:rsid w:val="00D363FF"/>
    <w:rsid w:val="00DF599C"/>
    <w:rsid w:val="00EF4317"/>
    <w:rsid w:val="00F1106F"/>
    <w:rsid w:val="00F67DE0"/>
    <w:rsid w:val="00F7202D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3D58"/>
  <w15:docId w15:val="{D3A12937-0278-4F72-BE7F-F3FF90F9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29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294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9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E1"/>
    <w:rPr>
      <w:color w:val="0000FF" w:themeColor="hyperlink"/>
      <w:u w:val="single"/>
    </w:rPr>
  </w:style>
  <w:style w:type="paragraph" w:customStyle="1" w:styleId="Default">
    <w:name w:val="Default"/>
    <w:rsid w:val="005E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fewise">
      <a:dk1>
        <a:srgbClr val="B82326"/>
      </a:dk1>
      <a:lt1>
        <a:srgbClr val="EAE9E4"/>
      </a:lt1>
      <a:dk2>
        <a:srgbClr val="A6998B"/>
      </a:dk2>
      <a:lt2>
        <a:srgbClr val="EAE9E4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Hale</dc:creator>
  <cp:lastModifiedBy>Jess Hale</cp:lastModifiedBy>
  <cp:revision>5</cp:revision>
  <cp:lastPrinted>2017-08-17T04:06:00Z</cp:lastPrinted>
  <dcterms:created xsi:type="dcterms:W3CDTF">2018-02-23T20:23:00Z</dcterms:created>
  <dcterms:modified xsi:type="dcterms:W3CDTF">2018-03-13T03:54:00Z</dcterms:modified>
</cp:coreProperties>
</file>