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35B" w:rsidRDefault="00D96EF1">
      <w:pPr>
        <w:tabs>
          <w:tab w:val="center" w:pos="4330"/>
        </w:tabs>
        <w:spacing w:after="175"/>
      </w:pPr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2336800" cy="527685"/>
            <wp:effectExtent l="0" t="0" r="0" b="0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35B" w:rsidRDefault="00D96EF1">
      <w:pPr>
        <w:spacing w:after="400"/>
      </w:pPr>
      <w:r>
        <w:t xml:space="preserve"> </w:t>
      </w:r>
    </w:p>
    <w:p w:rsidR="00FF735B" w:rsidRDefault="00D96EF1">
      <w:pPr>
        <w:spacing w:after="256"/>
        <w:ind w:right="173"/>
        <w:jc w:val="right"/>
      </w:pPr>
      <w:r>
        <w:rPr>
          <w:rFonts w:ascii="Arial" w:eastAsia="Arial" w:hAnsi="Arial" w:cs="Arial"/>
          <w:b/>
          <w:sz w:val="36"/>
        </w:rPr>
        <w:t xml:space="preserve">Join us for a hui about the Abuse in Care Inquiry </w:t>
      </w:r>
    </w:p>
    <w:p w:rsidR="00FF735B" w:rsidRDefault="00D96EF1">
      <w:pPr>
        <w:spacing w:after="333"/>
        <w:ind w:left="720"/>
      </w:pPr>
      <w:r>
        <w:rPr>
          <w:rFonts w:ascii="Arial" w:eastAsia="Arial" w:hAnsi="Arial" w:cs="Arial"/>
          <w:sz w:val="28"/>
        </w:rPr>
        <w:t xml:space="preserve"> </w:t>
      </w:r>
    </w:p>
    <w:p w:rsidR="00FF735B" w:rsidRDefault="00D96EF1">
      <w:pPr>
        <w:spacing w:after="4" w:line="362" w:lineRule="auto"/>
        <w:ind w:left="2876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-543229</wp:posOffset>
            </wp:positionH>
            <wp:positionV relativeFrom="paragraph">
              <wp:posOffset>4620</wp:posOffset>
            </wp:positionV>
            <wp:extent cx="2076450" cy="523240"/>
            <wp:effectExtent l="0" t="0" r="0" b="0"/>
            <wp:wrapSquare wrapText="bothSides"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32"/>
        </w:rPr>
        <w:t xml:space="preserve">This hui is for </w:t>
      </w:r>
      <w:r>
        <w:rPr>
          <w:rFonts w:ascii="Arial" w:eastAsia="Arial" w:hAnsi="Arial" w:cs="Arial"/>
          <w:color w:val="385623"/>
          <w:sz w:val="32"/>
        </w:rPr>
        <w:t>people</w:t>
      </w:r>
      <w:r w:rsidR="0086111B">
        <w:rPr>
          <w:rFonts w:ascii="Arial" w:eastAsia="Arial" w:hAnsi="Arial" w:cs="Arial"/>
          <w:color w:val="385623"/>
          <w:sz w:val="32"/>
        </w:rPr>
        <w:t xml:space="preserve"> from and part of the Learning disability, neurodiversity and cognitive impairment community</w:t>
      </w:r>
      <w:r>
        <w:rPr>
          <w:rFonts w:ascii="Arial" w:eastAsia="Arial" w:hAnsi="Arial" w:cs="Arial"/>
          <w:color w:val="385623"/>
          <w:sz w:val="32"/>
        </w:rPr>
        <w:t xml:space="preserve"> </w:t>
      </w:r>
      <w:r>
        <w:rPr>
          <w:rFonts w:ascii="Arial" w:eastAsia="Arial" w:hAnsi="Arial" w:cs="Arial"/>
          <w:sz w:val="32"/>
        </w:rPr>
        <w:t xml:space="preserve">to find out about the Abuse in Care Inquiry. </w:t>
      </w:r>
    </w:p>
    <w:p w:rsidR="00FF735B" w:rsidRDefault="00D96EF1">
      <w:pPr>
        <w:spacing w:after="158"/>
        <w:ind w:left="2881"/>
      </w:pPr>
      <w:r>
        <w:rPr>
          <w:rFonts w:ascii="Arial" w:eastAsia="Arial" w:hAnsi="Arial" w:cs="Arial"/>
          <w:sz w:val="32"/>
        </w:rPr>
        <w:t xml:space="preserve"> </w:t>
      </w:r>
    </w:p>
    <w:p w:rsidR="00FF735B" w:rsidRDefault="00D96EF1">
      <w:pPr>
        <w:spacing w:after="314"/>
        <w:ind w:left="2881"/>
      </w:pPr>
      <w:r>
        <w:rPr>
          <w:rFonts w:ascii="Arial" w:eastAsia="Arial" w:hAnsi="Arial" w:cs="Arial"/>
          <w:sz w:val="32"/>
        </w:rPr>
        <w:t xml:space="preserve"> </w:t>
      </w:r>
    </w:p>
    <w:p w:rsidR="00FF735B" w:rsidRDefault="00D96EF1">
      <w:pPr>
        <w:spacing w:after="158"/>
        <w:ind w:left="870" w:hanging="10"/>
        <w:jc w:val="center"/>
      </w:pPr>
      <w:r>
        <w:rPr>
          <w:rFonts w:ascii="Arial" w:eastAsia="Arial" w:hAnsi="Arial" w:cs="Arial"/>
          <w:sz w:val="32"/>
        </w:rPr>
        <w:t xml:space="preserve">At the hui we will talk about: </w:t>
      </w:r>
    </w:p>
    <w:p w:rsidR="00FF735B" w:rsidRDefault="00D96EF1">
      <w:pPr>
        <w:spacing w:after="338"/>
        <w:ind w:left="2881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-550214</wp:posOffset>
            </wp:positionH>
            <wp:positionV relativeFrom="paragraph">
              <wp:posOffset>103553</wp:posOffset>
            </wp:positionV>
            <wp:extent cx="1932940" cy="1028700"/>
            <wp:effectExtent l="0" t="0" r="0" b="0"/>
            <wp:wrapSquare wrapText="bothSides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32"/>
        </w:rPr>
        <w:t xml:space="preserve"> </w:t>
      </w:r>
    </w:p>
    <w:p w:rsidR="00FF735B" w:rsidRDefault="00D21BD0">
      <w:pPr>
        <w:numPr>
          <w:ilvl w:val="0"/>
          <w:numId w:val="1"/>
        </w:numPr>
        <w:spacing w:after="94"/>
        <w:ind w:hanging="360"/>
      </w:pPr>
      <w:r>
        <w:rPr>
          <w:rFonts w:ascii="Arial" w:eastAsia="Arial" w:hAnsi="Arial" w:cs="Arial"/>
          <w:sz w:val="32"/>
        </w:rPr>
        <w:t>why the Inquiry was set up</w:t>
      </w:r>
    </w:p>
    <w:p w:rsidR="00FF735B" w:rsidRDefault="00D96EF1">
      <w:pPr>
        <w:spacing w:after="179"/>
        <w:ind w:left="3601"/>
      </w:pPr>
      <w:r>
        <w:rPr>
          <w:rFonts w:ascii="Arial" w:eastAsia="Arial" w:hAnsi="Arial" w:cs="Arial"/>
          <w:sz w:val="32"/>
        </w:rPr>
        <w:t xml:space="preserve"> </w:t>
      </w:r>
    </w:p>
    <w:p w:rsidR="00FF735B" w:rsidRDefault="00D21BD0">
      <w:pPr>
        <w:numPr>
          <w:ilvl w:val="0"/>
          <w:numId w:val="1"/>
        </w:numPr>
        <w:spacing w:after="96"/>
        <w:ind w:hanging="360"/>
      </w:pPr>
      <w:r>
        <w:rPr>
          <w:rFonts w:ascii="Arial" w:eastAsia="Arial" w:hAnsi="Arial" w:cs="Arial"/>
          <w:sz w:val="32"/>
        </w:rPr>
        <w:t>what the Inquiry does</w:t>
      </w:r>
    </w:p>
    <w:p w:rsidR="00FF735B" w:rsidRDefault="00D96EF1">
      <w:pPr>
        <w:spacing w:after="179"/>
        <w:ind w:left="3601"/>
      </w:pPr>
      <w:r>
        <w:rPr>
          <w:rFonts w:ascii="Arial" w:eastAsia="Arial" w:hAnsi="Arial" w:cs="Arial"/>
          <w:sz w:val="32"/>
        </w:rPr>
        <w:t xml:space="preserve"> </w:t>
      </w:r>
    </w:p>
    <w:p w:rsidR="00FF735B" w:rsidRDefault="00D21BD0">
      <w:pPr>
        <w:numPr>
          <w:ilvl w:val="0"/>
          <w:numId w:val="1"/>
        </w:numPr>
        <w:spacing w:after="360" w:line="362" w:lineRule="auto"/>
        <w:ind w:hanging="360"/>
      </w:pPr>
      <w:r>
        <w:rPr>
          <w:rFonts w:ascii="Arial" w:eastAsia="Arial" w:hAnsi="Arial" w:cs="Arial"/>
          <w:sz w:val="32"/>
        </w:rPr>
        <w:t xml:space="preserve">how people can share their </w:t>
      </w:r>
      <w:r w:rsidR="0086111B">
        <w:rPr>
          <w:rFonts w:ascii="Arial" w:eastAsia="Arial" w:hAnsi="Arial" w:cs="Arial"/>
          <w:sz w:val="32"/>
        </w:rPr>
        <w:t>story</w:t>
      </w:r>
      <w:r>
        <w:rPr>
          <w:rFonts w:ascii="Arial" w:eastAsia="Arial" w:hAnsi="Arial" w:cs="Arial"/>
          <w:sz w:val="32"/>
        </w:rPr>
        <w:t xml:space="preserve"> with the Inquiry</w:t>
      </w:r>
      <w:r w:rsidR="00D96EF1">
        <w:rPr>
          <w:rFonts w:ascii="Arial" w:eastAsia="Arial" w:hAnsi="Arial" w:cs="Arial"/>
          <w:sz w:val="32"/>
        </w:rPr>
        <w:t xml:space="preserve">. </w:t>
      </w:r>
    </w:p>
    <w:p w:rsidR="00FF735B" w:rsidRDefault="00D96EF1">
      <w:pPr>
        <w:spacing w:after="314"/>
        <w:ind w:left="2881"/>
      </w:pPr>
      <w:r>
        <w:rPr>
          <w:rFonts w:ascii="Arial" w:eastAsia="Arial" w:hAnsi="Arial" w:cs="Arial"/>
          <w:sz w:val="32"/>
        </w:rPr>
        <w:t xml:space="preserve"> </w:t>
      </w:r>
    </w:p>
    <w:p w:rsidR="00FF735B" w:rsidRDefault="00D96EF1">
      <w:pPr>
        <w:spacing w:after="719" w:line="362" w:lineRule="auto"/>
        <w:ind w:left="2876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-478459</wp:posOffset>
            </wp:positionH>
            <wp:positionV relativeFrom="paragraph">
              <wp:posOffset>104061</wp:posOffset>
            </wp:positionV>
            <wp:extent cx="1778635" cy="1000125"/>
            <wp:effectExtent l="0" t="0" r="0" b="0"/>
            <wp:wrapSquare wrapText="bothSides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32"/>
        </w:rPr>
        <w:t xml:space="preserve">We know that talking about abuse can be upsetting. </w:t>
      </w:r>
    </w:p>
    <w:p w:rsidR="00FF735B" w:rsidRDefault="00D96EF1">
      <w:pPr>
        <w:spacing w:after="4" w:line="362" w:lineRule="auto"/>
        <w:ind w:left="2876" w:hanging="1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There will be a wellbeing person if you need them on the day. </w:t>
      </w:r>
    </w:p>
    <w:p w:rsidR="00A77C79" w:rsidRDefault="00A77C79">
      <w:pPr>
        <w:spacing w:after="4" w:line="362" w:lineRule="auto"/>
        <w:ind w:left="2876" w:hanging="10"/>
        <w:rPr>
          <w:rFonts w:ascii="Arial" w:eastAsia="Arial" w:hAnsi="Arial" w:cs="Arial"/>
          <w:sz w:val="32"/>
        </w:rPr>
      </w:pPr>
    </w:p>
    <w:p w:rsidR="00A77C79" w:rsidRDefault="00A77C79">
      <w:pPr>
        <w:spacing w:after="4" w:line="362" w:lineRule="auto"/>
        <w:ind w:left="2876" w:hanging="10"/>
      </w:pPr>
      <w:r w:rsidRPr="00A77C79">
        <w:rPr>
          <w:noProof/>
        </w:rPr>
        <w:drawing>
          <wp:anchor distT="0" distB="0" distL="114300" distR="114300" simplePos="0" relativeHeight="251665408" behindDoc="0" locked="0" layoutInCell="1" allowOverlap="1" wp14:anchorId="5F13B8BD">
            <wp:simplePos x="0" y="0"/>
            <wp:positionH relativeFrom="column">
              <wp:posOffset>-731520</wp:posOffset>
            </wp:positionH>
            <wp:positionV relativeFrom="paragraph">
              <wp:posOffset>264795</wp:posOffset>
            </wp:positionV>
            <wp:extent cx="2324100" cy="17068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735B" w:rsidRDefault="00D96EF1">
      <w:pPr>
        <w:spacing w:after="333"/>
        <w:ind w:left="2876" w:hanging="10"/>
      </w:pPr>
      <w:r>
        <w:rPr>
          <w:rFonts w:ascii="Arial" w:eastAsia="Arial" w:hAnsi="Arial" w:cs="Arial"/>
          <w:b/>
          <w:sz w:val="32"/>
        </w:rPr>
        <w:t>When:</w:t>
      </w:r>
      <w:r>
        <w:rPr>
          <w:rFonts w:ascii="Arial" w:eastAsia="Arial" w:hAnsi="Arial" w:cs="Arial"/>
          <w:sz w:val="32"/>
        </w:rPr>
        <w:t xml:space="preserve">    </w:t>
      </w:r>
      <w:r w:rsidR="00A77C79">
        <w:rPr>
          <w:rFonts w:ascii="Arial" w:eastAsia="Arial" w:hAnsi="Arial" w:cs="Arial"/>
          <w:sz w:val="32"/>
        </w:rPr>
        <w:t>Tuesday 15th</w:t>
      </w:r>
      <w:r w:rsidR="0061394B">
        <w:rPr>
          <w:rFonts w:ascii="Arial" w:eastAsia="Arial" w:hAnsi="Arial" w:cs="Arial"/>
          <w:sz w:val="32"/>
        </w:rPr>
        <w:t xml:space="preserve"> Ju</w:t>
      </w:r>
      <w:r w:rsidR="00A77C79">
        <w:rPr>
          <w:rFonts w:ascii="Arial" w:eastAsia="Arial" w:hAnsi="Arial" w:cs="Arial"/>
          <w:sz w:val="32"/>
        </w:rPr>
        <w:t>ne</w:t>
      </w:r>
      <w:r>
        <w:rPr>
          <w:rFonts w:ascii="Arial" w:eastAsia="Arial" w:hAnsi="Arial" w:cs="Arial"/>
          <w:sz w:val="32"/>
        </w:rPr>
        <w:t xml:space="preserve"> 2021 </w:t>
      </w:r>
    </w:p>
    <w:p w:rsidR="00FF735B" w:rsidRDefault="00D96EF1">
      <w:pPr>
        <w:spacing w:after="315"/>
        <w:ind w:left="2876" w:hanging="10"/>
      </w:pPr>
      <w:r>
        <w:rPr>
          <w:rFonts w:ascii="Arial" w:eastAsia="Arial" w:hAnsi="Arial" w:cs="Arial"/>
          <w:b/>
          <w:sz w:val="32"/>
        </w:rPr>
        <w:t xml:space="preserve"> Time:</w:t>
      </w:r>
      <w:r>
        <w:rPr>
          <w:rFonts w:ascii="Arial" w:eastAsia="Arial" w:hAnsi="Arial" w:cs="Arial"/>
          <w:sz w:val="32"/>
        </w:rPr>
        <w:t xml:space="preserve">     10.</w:t>
      </w:r>
      <w:r w:rsidR="00A77C79">
        <w:rPr>
          <w:rFonts w:ascii="Arial" w:eastAsia="Arial" w:hAnsi="Arial" w:cs="Arial"/>
          <w:sz w:val="32"/>
        </w:rPr>
        <w:t>0</w:t>
      </w:r>
      <w:r>
        <w:rPr>
          <w:rFonts w:ascii="Arial" w:eastAsia="Arial" w:hAnsi="Arial" w:cs="Arial"/>
          <w:sz w:val="32"/>
        </w:rPr>
        <w:t xml:space="preserve">0am </w:t>
      </w:r>
      <w:r w:rsidR="00A77C79">
        <w:rPr>
          <w:rFonts w:ascii="Arial" w:eastAsia="Arial" w:hAnsi="Arial" w:cs="Arial"/>
          <w:sz w:val="32"/>
        </w:rPr>
        <w:t>–</w:t>
      </w:r>
      <w:r>
        <w:rPr>
          <w:rFonts w:ascii="Arial" w:eastAsia="Arial" w:hAnsi="Arial" w:cs="Arial"/>
          <w:sz w:val="32"/>
        </w:rPr>
        <w:t xml:space="preserve"> </w:t>
      </w:r>
      <w:r w:rsidR="00A77C79">
        <w:rPr>
          <w:rFonts w:ascii="Arial" w:eastAsia="Arial" w:hAnsi="Arial" w:cs="Arial"/>
          <w:sz w:val="32"/>
        </w:rPr>
        <w:t>12.30pm</w:t>
      </w:r>
      <w:r>
        <w:rPr>
          <w:rFonts w:ascii="Arial" w:eastAsia="Arial" w:hAnsi="Arial" w:cs="Arial"/>
          <w:sz w:val="32"/>
        </w:rPr>
        <w:t xml:space="preserve"> </w:t>
      </w:r>
    </w:p>
    <w:p w:rsidR="00A77C79" w:rsidRDefault="00D96EF1" w:rsidP="0061394B">
      <w:pPr>
        <w:spacing w:after="156"/>
        <w:ind w:left="2876" w:hanging="1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b/>
          <w:sz w:val="32"/>
        </w:rPr>
        <w:t>Where:</w:t>
      </w:r>
      <w:r>
        <w:rPr>
          <w:rFonts w:ascii="Arial" w:eastAsia="Arial" w:hAnsi="Arial" w:cs="Arial"/>
          <w:sz w:val="32"/>
        </w:rPr>
        <w:t xml:space="preserve">   </w:t>
      </w:r>
      <w:r w:rsidR="00A77C79">
        <w:rPr>
          <w:rFonts w:ascii="Arial" w:eastAsia="Arial" w:hAnsi="Arial" w:cs="Arial"/>
          <w:sz w:val="32"/>
        </w:rPr>
        <w:t xml:space="preserve">Mary Thomas Centre,   </w:t>
      </w:r>
    </w:p>
    <w:p w:rsidR="00A77C79" w:rsidRDefault="00A77C79" w:rsidP="0061394B">
      <w:pPr>
        <w:spacing w:after="156"/>
        <w:ind w:left="2876" w:hanging="1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b/>
          <w:sz w:val="32"/>
        </w:rPr>
        <w:t xml:space="preserve">              </w:t>
      </w:r>
      <w:r>
        <w:rPr>
          <w:rFonts w:ascii="Arial" w:eastAsia="Arial" w:hAnsi="Arial" w:cs="Arial"/>
          <w:sz w:val="32"/>
        </w:rPr>
        <w:t xml:space="preserve"> 3 Gibbons Road, Takapuna, </w:t>
      </w:r>
    </w:p>
    <w:p w:rsidR="00FF735B" w:rsidRDefault="00A77C79" w:rsidP="0061394B">
      <w:pPr>
        <w:spacing w:after="156"/>
        <w:ind w:left="2876" w:hanging="10"/>
      </w:pPr>
      <w:r>
        <w:rPr>
          <w:rFonts w:ascii="Arial" w:eastAsia="Arial" w:hAnsi="Arial" w:cs="Arial"/>
          <w:sz w:val="32"/>
        </w:rPr>
        <w:t xml:space="preserve">               Auckland 0740</w:t>
      </w:r>
      <w:r w:rsidR="00D96EF1">
        <w:rPr>
          <w:rFonts w:ascii="Arial" w:eastAsia="Arial" w:hAnsi="Arial" w:cs="Arial"/>
          <w:b/>
          <w:sz w:val="32"/>
        </w:rPr>
        <w:t xml:space="preserve">      </w:t>
      </w:r>
      <w:r w:rsidR="00D96EF1">
        <w:rPr>
          <w:rFonts w:ascii="Arial" w:eastAsia="Arial" w:hAnsi="Arial" w:cs="Arial"/>
          <w:sz w:val="32"/>
        </w:rPr>
        <w:t xml:space="preserve"> </w:t>
      </w:r>
    </w:p>
    <w:p w:rsidR="00FF735B" w:rsidRDefault="00D96EF1">
      <w:pPr>
        <w:spacing w:after="314"/>
        <w:ind w:left="2881"/>
      </w:pPr>
      <w:r>
        <w:rPr>
          <w:rFonts w:ascii="Arial" w:eastAsia="Arial" w:hAnsi="Arial" w:cs="Arial"/>
          <w:sz w:val="32"/>
        </w:rPr>
        <w:t xml:space="preserve"> </w:t>
      </w:r>
    </w:p>
    <w:p w:rsidR="00FF735B" w:rsidRDefault="00D96EF1">
      <w:pPr>
        <w:spacing w:after="764" w:line="362" w:lineRule="auto"/>
        <w:ind w:left="2876" w:hanging="10"/>
      </w:pPr>
      <w:r>
        <w:rPr>
          <w:rFonts w:ascii="Arial" w:eastAsia="Arial" w:hAnsi="Arial" w:cs="Arial"/>
          <w:sz w:val="32"/>
        </w:rPr>
        <w:t xml:space="preserve">Please let us know if you have any: </w:t>
      </w:r>
    </w:p>
    <w:p w:rsidR="00FF735B" w:rsidRDefault="00D96EF1">
      <w:pPr>
        <w:numPr>
          <w:ilvl w:val="0"/>
          <w:numId w:val="2"/>
        </w:numPr>
        <w:spacing w:after="96"/>
        <w:ind w:right="-261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-286054</wp:posOffset>
                </wp:positionH>
                <wp:positionV relativeFrom="paragraph">
                  <wp:posOffset>-565301</wp:posOffset>
                </wp:positionV>
                <wp:extent cx="1494155" cy="1855089"/>
                <wp:effectExtent l="0" t="0" r="0" b="0"/>
                <wp:wrapSquare wrapText="bothSides"/>
                <wp:docPr id="1231" name="Group 1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155" cy="1855089"/>
                          <a:chOff x="0" y="0"/>
                          <a:chExt cx="1494155" cy="1855089"/>
                        </a:xfrm>
                      </wpg:grpSpPr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559" cy="647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1105154"/>
                            <a:ext cx="828675" cy="749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02005" y="819023"/>
                            <a:ext cx="692150" cy="485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69AA25" id="Group 1231" o:spid="_x0000_s1026" style="position:absolute;margin-left:-22.5pt;margin-top:-44.5pt;width:117.65pt;height:146.05pt;z-index:251662336" coordsize="14941,185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LbiHkwIAAD8JAAAOAAAAZHJzL2Uyb0RvYy54bWzkVslu2zAQvRfoPxC6&#10;JxJlyVpgO5c0QYGiNbp8AE1RElFRJEh6yd93SMpuahdIEOSQogfLXMSZN2/ejLi4OYgB7Zg2XI7L&#10;CF8nEWIjlQ0fu2X04/vdVRkhY8nYkEGObBk9MBPdrN6/W+xVzVLZy6FhGoGR0dR7tYx6a1Udx4b2&#10;TBBzLRUbYbOVWhALU93FjSZ7sC6GOE2SebyXulFaUmYMrN6GzWjl7bcto/ZL2xpm0bCMAJv1T+2f&#10;G/eMVwtSd5qontMJBnkBCkH4CE5Ppm6JJWir+YUpwamWRrb2mkoRy7bllPkYIBqcnEVzr+VW+Vi6&#10;et+pE01A7RlPLzZLP+/WGvEGcpfOcIRGIiBL3jHyK0DQXnU1vHev1Te11tNCF2Yu5kOrhfuHaNDB&#10;U/twopYdLKKwiLMqw3keIQp7uMzzpKwC+bSHDF2co/2HJ07GR8exw3eCozit4TdxBaMLrp7WFJyy&#10;W82iyYh4lg1B9M+tuoK0KmL5hg/cPniJQgIdqHG35nStw+QR7QWQEliHfecWYVgClt0h9547BdPY&#10;zf8wshm4uuPD4Lh34wkuqPtMHX+JOCjvVtKtYKMNpaTZAMjlaHquTIR0zcSGgTL0xwaHXBmrmaW9&#10;c9iC469QXg4ZqU8bHuVvYA6zAdE8WybJfJ7nVZDJPCuKxJfoKdekVtrYeyYFcgPABhCAYFKT3Scz&#10;gTm+MnEW/HtgACfwCoN/SCHFpUKKt6aQ9PUVgrO0dNXhOgZOcpxnwcexp5RpOXf7rqUUWVXNfNn8&#10;51qB2jnvJr7Rukp8K91k9vpaKRO4DQStlLhK0snFUSrzKsU5fP+dVLIyL0KHfVWp+M8QfKV9P5xu&#10;FO4a8HgO48f3ntUvAAAA//8DAFBLAwQUAAYACAAAACEA15tjzs0AAAApAgAAGQAAAGRycy9fcmVs&#10;cy9lMm9Eb2MueG1sLnJlbHO8kctqwzAQRfeF/IOYfSw/IIQSOZtQyLakHzBIY1mJ9UBSS/P3FZRC&#10;DSbZeTkz3HMPzOH4bSf2RTEZ7wQ0VQ2MnPTKOC3g4/K23QNLGZ3CyTsScKcEx37zcninCXMJpdGE&#10;xArFJQFjzuGV8yRHspgqH8iVy+CjxVzGqHlAeUNNvK3rHY//GdDPmOysBMSz6oBd7qE0P2f7YTCS&#10;Tl5+WnJ5oYIbW7oLEKOmLMCSMvi77Kpr0MCXHdp1HNpHDs06Ds2fA589uP8BAAD//wMAUEsDBAoA&#10;AAAAAAAAIQD/XnE9oTsAAKE7AAAUAAAAZHJzL21lZGlhL2ltYWdlMy5qcGf/2P/gABBKRklGAAEB&#10;AQBgAGAAAP/bAEMAAwICAwICAwMDAwQDAwQFCAUFBAQFCgcHBggMCgwMCwoLCw0OEhANDhEOCwsQ&#10;FhARExQVFRUMDxcYFhQYEhQVFP/bAEMBAwQEBQQFCQUFCRQNCw0UFBQUFBQUFBQUFBQUFBQUFBQU&#10;FBQUFBQUFBQUFBQUFBQUFBQUFBQUFBQUFBQUFBQUFP/AABEIALwBD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rK1bxFa6T8r5kl/uL2&#10;+p7UAatFcU3xAfd8sEYX0JJ/WtbSPF1vqUixSJ5MjcDnKn8e1AG/RRXn3xu+Jy/C3wVLfwqkuqXL&#10;/ZrKJ+nmEElyO4UAnHfgcZzWVWpGjB1JvRGlOnKrNQhuzoPF3xA8O+BLdZte1e304MMpHIxaR/8A&#10;dRQWb8BXBL+1Z8OTceWdVukXOPMawm2/X7uf0rzD4MfAuf4osfGvjq5ur6C7cvBbyyMHuQD9926h&#10;OPlVcZGOi4B+i7L4d+FdNtPstt4b0mG3xgxrZR4P145/GvLpVcbil7SCjCL2vdt/c0ejUp4XDv2c&#10;25SW9rJfqTeFfHGg+NrQ3OharbalEuNwhf50z03KfmX8QK3K8D+NPwvtPAelyePfBCL4c1rSisk8&#10;dmNkE8JYBlaMfLxkEgDBAORnBHqnw18cQ/EXwVpmvQxiFrlCJYQc+XKpKuufTIOPbFddHESdR0Ky&#10;tJK+mzX9dDmq0YqCrUneLdtd0zqKKKK7jjCiiigAooooAKKKKACiiigAooooAKKKKACiiigAoooo&#10;AKKKxtY8T22lMYx++mHVVOAv1NAGzRXFf8LAk3f6iPb6ZP8AOtvR/FNtqrCPaYZSOATkH6GgDaoo&#10;ooAraleDT7Ge4POxcgHueg/WvK7qWbULzbkySyPj3Zia9K8SRGbQ7pR1ChvyIP8ASvN7G6Gn6tDc&#10;Ou5Y5Q5HtmgDp7f4d7rcGa7KzEdEXKj/ABqrHpLaHM0T/NJ3bsR7e1dvDfW9xbieOaN4sZ3hhiuY&#10;1q9jvrwNCwkjVdoZeQfpQBv6NdG4swGOWQ7c/wAq+X/2wrp9U8ceFNF3FUFuXH+9NKEz/wCQ6+mP&#10;DsZW3kY9CQPyH/16+a/2wbNtL8Z+Etc2nyvJZCwHeKQOB9cOfyrxc4v9Tl2ur/eetlf+9R76/kfT&#10;myHw7oWyCL/R7G2xHEn91F4UfgMV8jfBX4nTeLPi0NU8YeKb2w8yNpLWJbow2fmZGIWU/KF2lgAe&#10;pHXOK+w7e4S7t4po2DxyIHVlOQQRkGvkv4o/so61aa1c3nhCKHUNKuHLrYmRYpbfP8A3EKy+nIIH&#10;GOMnLMo106VWguZReq/IvL5Uf3lOs7OXU7z9pT4xaFb+B77w7pepW+o6rqQEMiWsgkEMWQXLMDgE&#10;gYA68+1a37Jen3Nj8JElnBEd3fTTwA/88/lTP/fSMfxrxvwP+yf4k1O8SbxM0Ph7SI/nm/epJOyj&#10;qF2kqvH8RPHoa6fxJ+0FqE19beDPhPpKvbW6i2guooDKzqoxmJOioP775z146nhp4ipGv9cxceXS&#10;0Y9X8jsnQhKj9Vwz5tbyfRfM+pKK+ZdP8I/tCSKb1vEMNvKfm+y3NxET9Nqxsg/Oum8OfHLxB4R1&#10;i20T4o6INEa4by4NbgH+iyN6OQSo9yDxnlVHNexDMI3XtYSgn1a0+/p8zy5YKX/Luak+yev/AAfk&#10;e6UUisGAIOQeQRS16p5wUUUUAFFFFABRRRQAUUUUAFNkkEcbOQxCgk7VLH8AOT+FOooAo6Trmn69&#10;bmfT7yG8jU7WMTglW7qw6qfY81erwn45eF73wbqUXjvwzPJp9zvWO/WDhXJPyuy9CCeGB6kg+tdz&#10;8I/ijD8SNFcyoltq9rhbq3Q/Kc9JEz/CefoQR6E/MYXOk8fLK8XHkqrWP8s4912fdPazs3YhS1sz&#10;vaKKK+nLKGuX503TZpl/1mNqfU8V5gsc2qXywx5kkkbAyep9TXoni6NpNFcqM7HVjj06f1rg9Cvk&#10;0rWoJ5R+7RiGx2BBGf1oA6Jfh2Ps/wA17+/x2T5c+nrVW3086NIYmGJB99s9fce1dwLyBoPOE8Zh&#10;xnzN424+tcnqt0l9fPJF8yHAVvX3oA6fTLk3VmjMcsPlb6irdZugqVsST/E5I/ID+laVACMoZSpG&#10;QRgg1wHiHwrLaSNJCrSW/VWXkr7H/GvQKKAPHfssnTqPrW74Z027uJdqIWh7sfur75r0BrWFm3GG&#10;Mt6lRmpAAoAAwKAI7e3W3hWJM7V/OvM/2i/Ab+OvhnfJbxGXUdOP262VRlnKg70A7lkLAD1xXqNF&#10;Y1qUa9OVKWzNaVSVGaqR3R5V+zX46Txp8MrGCSTdqOkgWNwpPOFH7tvxTH4hvSvVa+YfEtrN+zb8&#10;YI/EVrE3/CGa+5iuY0BIgYncygDupy6/7JdRXvPg/wCJHhnx9Ez6DrFvfsgy8Iykqj1MbAMB7kVw&#10;YLEe79XrO046evZr1R24uj73t6S9yWvp3R5J+1r8Q7jQ/D9l4W053W71gM1x5Yy32cEDYO/zsccd&#10;QrDvXb/Av4T2/wAL/CMKTQodevFEt/OOSGPIiB/ur09zk968q1ezXx1+2FDaz/vbXR445NuOP3UQ&#10;kA/7+yCvpHWree60e+gtm2XMkEiRN6MVIB/PFYYaPt8TVxMteV8sflv95riJexoU8PHTmXM/nseT&#10;6r+1V4Q07xQ2jw22pakkchilvrKBXiUg/MQN25lXBJIHQZGa9L8VeF9M8deHLrSdThW5sbuPHup6&#10;q6nswOCDXwv8HvHR+D/j5NQ1DTpJ1iiksbq3GBLFkjdtzxuVkxg9sjivb/iJ+11pcnh2a28JwXba&#10;ncIU+1XcYjS2B6sBnLN6dgecnGDx4XNIVKM5YuS/w26fqdWIy6cKsI4aL9b/ANWO0/Zi8TXWsfD+&#10;fS76f7VcaFePpqzdd8SgFPyB2j2UV6/Xjn7LPgq68I/DUT30bQ3Oqzm8ETjDLFtVY8+5C7v+BCvY&#10;69nA8/1Wnz72/wCG/A8rGcv1ifJtcKKKK7zjCiiigAooooAKKKKACiiigDD8caUmueDdbsJBlZ7O&#10;VB7NtOD+Bwfwr5U+BetzaP8AEzRvKYiO8ZrWVM/eVlOPyYKfwr6l+Imsp4f8Da7fMcGO0kCA93Kl&#10;VH4sRXzF8AdAfWfiVpsgUmDT1a6lb0wpVfx3Mv5GvyHiu8s+y2ND+JdX9OZfh8RjP4kfX9IW9OTS&#10;ct7ClAA6V+vGwyWFbiF45AGRxgr7V55r3hifT5GcKXh/hkHPHofSu08R+JNP8J6PPqep3AtrSEcs&#10;RkknoqjuSe1cNpvxM8U+JFjvdF8CTz6RJzHcXl9HbvKvZlU9j+I968zE5lhsLUVGbbm9bRjKTt3t&#10;FNpeb0E2kZH2aT8PrXS+GNKu52ClT9n6+Y3AX6etb2g63baxK1vc6ZLpWqRrvezu413bc43I6kq6&#10;57qTjjOK6Cu6lVhWipwd1/XTdPyeoxkMawxrGowqjAp9FFagFFFc544+IGifDvSRqGtXXkI7eXDD&#10;GpeWd+yIo5J/QdyKiU404uUnZIqMZTajFXZ0dFeC63+0P4usLOTVLf4YaomioN/2m+do3C/3mVUO&#10;0fp712Hwj+Omi/FhZbeCKTTdXgTzJbGdg25c43xsPvKCRngEZGRyK46eOw9Soqalq+6av6XR1Twd&#10;aEPaNaeTT/I7PxV4s0vwTodxq+sXS2ljAPmc8lieiqByWJ6AV5Xovxj8eeNwNQ8L/D0S6ExzFc6l&#10;frA9wueqjGB+G4e9ct+0ZI3jL4ueBvBEspXTZHjuJ41JG4u7Kc+4RGAP+2a+kLe3jtbeOCGNYoY1&#10;CJGgwqqBgADsAKxU6uKrThCXLGGmlrt/O+iNXGnh6UZSjzSlrreyXytueFeMtJ/4Xlrvh3w74hsd&#10;Q8KXVol1d3NjIVfzcKio8Mo+WRQX57jkEDINcH8HvAOl/wDCU654G12OTSPGOlSNcadrumytBOy8&#10;ZxzhhgqwDA5VyO1fUmt6PHq8EJ4S6tZRcW02OY5BkZ+hBKkdwxFeJ/HSyHhX4qfDrxxa/uzJeppl&#10;3IvQo5IGcf7DzD8BXHisKqcliZ+801fzTsvvW+ljqw+IdROhHRNO3k1r9z21OS+GOpHwr+014jTx&#10;bqtodUktWtBekCGO4lJtymAeFZkXOOmcgds/SXizxRZeD9BudVvnCxQgBEzgyyMcJGvqzMQB9a+f&#10;PEngXSPFX7Ums6NrVt59lq2kCZcNteOQJGA6Hsw8pvzORiuYvPgXqU3xWsfCOleKbzUrfTY0vZ7q&#10;4BxpaE/IF+YgyEAEABRyD0zjno1q+FhOFOHN77Sd9b36337/AJ9zerSo4iUJzly+6m9NLeXb+rHs&#10;vxM+A/gjx1qjX17c/wBh6zKP3s1nOieafV0YEE++AT3NV/Bf7K/g7wtfxX10bnX542DxrfMvkqex&#10;2KAG/wCBZHtVL/hmn4b3OpSaTc/2he60LcXM1zNeu0zKzFRI38OSwbt2Nctq1nr37K+s6bfW2rXO&#10;ueA7yf7NNZ3RzJbsQWyuMAHCsQVwDggjoa2nCFOf1ivQjbq07282rL5mUJTqR9jRrO/RNWv6O7Pp&#10;uio4J47qCOaJxJFIodGXoQRkGpK+jPCCiiigAooooAKKKKACiiigAorivix4m1bw14ctv7CjR9V1&#10;C9isIGkAIjaTOGweO2OeOe9cH4+s5vhv4ROoax4w1zUdeuP3dvHDdCGJpcZJCheEXqc+w4yK+ex2&#10;cQwUqi5G1TipSldKKvstdW3bZLt3IcrGb+0x44S4ktPClnIXZWW4vFj5Of8AlnHx9d2P92uj+Hug&#10;w/BjwVZ3upxoup6teW8Vzu4MYkbasYP+yCWPvu9q4b4e/B/xXrCweMWvbWDVJJftNsmqwtKZc8iV&#10;v7p7rwex44rqpvhX458Y+JtOuvF+tWcul2MyzCC0JAO05wF2AAnGNxJIBNfnmF/tDEYyecTwsnVq&#10;WVLblhB/ak73Tt5dX30zV73se30V5M2o+I/i7qVymh6k/h7whbSND/aMABuL5wcMYz/CgPf+fIHO&#10;/ELw74l+Eemwa/ofizVtQtklWO5t9UlE4+bo2CMYzwRjPzDmvucRnzpUpYunh5ToR3mmldLdxTd2&#10;l30utVdamnN1sT/Ghv8AhJvit4L8LXDH+zmZLmaPPyybnYEEeu2NgP8AfNe5IixqqqoVVGAqjAA9&#10;K+WvHXjCfxZb+GviFYW/lXmlzLaX0IPyRyIwkjx32NuYZ98V9I+FfE9h4w0O11XTpRJbzrnH8SN3&#10;Rh2IPFeXw/jaGJzDGyUryqOM4vvT5Ulb/C7p9nuKL1ZcvbGK68qR0zLA/mROv3lPfB9xkH1BNea/&#10;ETXvFutah4csPBtwlnaanC8x1KRMoCBkIzbW28Z4xknjsa9G1zV7bQNHvNRu5BFbWsTSuzegGfz7&#10;fjXnvhbw54p8P+EdLuNAntPOurZZ7rS9W3mNJnG5mjdfmQkk5U5UnkYOc+1m3NV/2am5JSV5OHxJ&#10;KUdv8SutNdNL2sOXYtfCPxnrmtT61oPiaJV1zR5EWSZAAJUcEqcDjPGcjAII4616NXG/DzwVeeG2&#10;1XVNYu477X9WmE13LACIkCjCRpnnCjPJrsq7MohiKeChHFNuWvxfFa75ea32uW1/Mcb21CvHvhfa&#10;w/Enxt4g8eaii3UdneSaXokcnzJbwxHDyqOzO3Oeo5GcV69KpeN1HBYEV4j+ynqqR+F9e8OTHbqW&#10;j6pMs8bHnDMfm/76Vx+FdNdp4ilCW2r+atb9Wd9FNUak476L5Pf9D1q48VaPDrx0ObULdNTNt9qN&#10;rI2G8rdt3HPGM/yNfFHgm8j0v9o20bw+6mxbxBJBAYD8htnlZSFx1XyycewBr379oL9n+7+KF9aa&#10;1otzbw6tDCLaSG7YrHLGCzLhgDhgWbtg57Yqr8DP2bZfh7rQ1/xBd295qsSlbW3tCzRQbhhnLMAW&#10;bBI6ADJ68Y8nF0sVisTCHJaMXfm8tPxPSw1TD4fDznz3cla3mYf7UVjeeE/HXhDx7axGWG0kjglx&#10;n7yOZFU+m5S4/CvofQdcsvE2jWeq6dOtzY3cYlikU9Qex9COhHYgiuE+PnirQdA8BXdjrFmurT6m&#10;Ps1lpQz5lxMcbSMcgKcHcORxjkgHzjwj8CfiZ4A0+0bwv4ytbQ3EKSXmn30ZMUcpUbwo2uDzkbgF&#10;JwK6eaeGxdT2ceeMrNpbp/PuYcsa+Gh7R8rV0m9mv+Ae8+LPECeGfD93fsN8qrst4c8zTMdscY92&#10;YqPxrz/44+H2uPAvhix3edNBremRCTHJJlWMn8mNafhH4a6umq2+t+NPEL+J9WtSTaQJEsNnaMRg&#10;ukagBnwSN7cgE4rrvEGi/wBtyaUrf6q1vY7t+f7isV/8f2flXdOM8RSkpRtdWS6+rsccZRo1IuLv&#10;bW549q2ZP2wNFEZz5eiN5mOwxN1/MfnWp8C9QS+8cfFJpyv9p/23h8/e8lQUjH0G1hVT4SWjeNPj&#10;F448dkbrCJ/7G09z0cJtEjL7fIpB/wBs1y/xatdZ+CHxVHxC0W3NzoeqBYtStx93ecBlbj5d2FZW&#10;/v5B4OD5Sk6S+tNXjzyfyfu3/roelyqo/q1/e5Uvmtbf11NT9oKXxP8ADvx1pHxB8PRNc2q2f9n3&#10;8ZQvEEDlgJAOQrbjhuxQeoB8o8YfEjxT+0pfaXoGm6OLa3jl3+TbO0yLIQV82WTACqAW6jjJ6kiv&#10;qHwP8ZvCXxCs4msNUhhunUb9PvGWOdCeqlSfm+qkj3rO+Oniq18HfCrxFLZXVvaX8tsYoI45FSRm&#10;dghKjOSQGJ49KWJw8asJ1oVv3T1aXX0fS4UK7pyhSlS/eLRN/qupg6Z4u8V+LrcaN8PEsYNF0iNb&#10;GTxJqwZ0uJI12kQIv3gMcscg5/OlqniD4xfDmNtU1GHSfG2hxLvnFghhnVMZLAAdAPQN+HWu5sfC&#10;32f4IroOi7UlbQmt7V42xmR4CA+R3LNnPvXl/g79p1LXwQlnq+jXR8Q2UZtGVVVYZHT5cvkhkPHz&#10;Lt65x7a1GqXKq1Rxk1dNbelttPPVmdNOpd0qakk7We/rff7tj3DwX4y03x94bs9b0mXzLS4X7rcP&#10;Gw4ZGHZgf84rcrxv9lzQbjRPAV3JJD9ntby8M9uuCAy+WilwPQlcf8Br1LUvEFnpbbJXLy944xkj&#10;6+lethakqtGM5qzaPNxEI06soQeiNKiubXxxbbvmt5gvqMH+tbWn6nbanGXt5A+PvL0K/UV1HOWq&#10;KKKAEpOW9hS7e55NLQBl+ItItdY0ee3upPs6LiZbgEBoXQ7lkBPGVIB54454rw/wjpc/x0+IM/iP&#10;VlEnh3SisFvBsIjnYcgYPQEkOwOeqqciux/aK8Vv4e8AvZ27EXWqyfZRtPPl4zJ+Ywv/AAKuy8Ae&#10;FY/BfhDTdJQASQxAzMP4pTy5/wC+ifwxXxOMowzbN1hJK9OilKf96Tv7OL8lrLz0M370rHQdOBwK&#10;wPiBczWfgXxBPbg+fHYTMmOudhroKyJNb0TVmn0s6lZXEkymKS2W4UuQwwRgHPSvq8VaVKVLm5XJ&#10;NL1aLZy+i6TfXHwb0ODw/crZaimnWs9tJ/A0gVXKt7Mcg/7xrxP4hfEXxz4rsz4Y1PQWs5DIvnQ2&#10;1pKZJWU5AHLZXODxnOBzivQvCvj3/hUV4fB3i0SQ2VuW/szVghZJYMnaHwMgjIHGcdDjAJ9D/wCF&#10;m+EfI87/AISXSvLxnP2tM/lnNfntajQzbCRoLGPDyjFQqQuum6cW1braS0a7oz+JWvY5D4M/Cx/D&#10;3ge/s/EFskkmrtvnsn+YJHtwqt/tdTx0yPSuZ8P/AAh1vSNQvNU8C+KPsFk1zLALe6Uur+W5Q5PK&#10;vhlYAlcjHXvWn4u+Nx8SXKeG/AaSX2rXh8sagUKxQg9WXPJwOdxGB156V6n4V0GLwv4d0/Som3ra&#10;wrGXPV26sx9yST+NdODy/KswdPC4ROUMOre0i2nzPopRtfq5W0V0CSei6HF2vwv1jxBeW1x418RN&#10;rUFu4lj0u1hEFqXHQvjl+exH8yK9Joor7bC4Kjg1L2Sd5bttyb9W23p0Wy6GiVgoooruGFeCfFT4&#10;a+JvCXjRviH8Pl86/kGNR0vbuE44ywXjcDgZUHdkArzmve6K5sRh44iHLLRrVNbpnRRrSoS5lrfd&#10;dGj580f9sTQxGYNf0HUtK1GP5ZYogsihv+BFWH0I49az9Z/a3udemXTPBHhi6vdTmO2J7sbyCe4i&#10;jJJ+pYAd6991jwlofiBw+qaLp+pMvAa8tY5SP++ga8O/ao+N2kfsq/DMTeHdK0208R6wz2+mW8cC&#10;RRIVAMlw6qBuWMFeO7MgOAcjzKlPF04N1K6UV15dT0Kc8NUmlCjeT6X0MSOTw78GL5fiJ8b/ABXb&#10;J4mmXNlp0jefJCO3lwxgs7DkDYNqZJyT8w5HUf8Agolc+LdVfS/hb8L9c8X3AfYJplZR7ExxLIVH&#10;Q5cr74rn/wBn/wDYnvvihPH8SPjdf32tahqgW5h0e4mdZWQ8o1y4wVGOkKYCjAPdB9t+G/CujeDd&#10;Jh0vQdJstG06EYS1sIFhjX/gKgCqw1GtyWh7kXr3k/N3DEVaKl7/AL8l8oryR8p6f40/bF8ZOHg8&#10;GeDfCNqx+VtSJL4z3C3EjZ/4AK2o9L/ahnvLfTNX8TeCimoJIksWnWsyyQR7GBfzdvyAMVAOGOSM&#10;DgkfU9N2KHLhRuIALY5IGcD9T+ddn1VtWdST+f8Akcn1rW6hH7j538G6P+0F8ONCstHt9G+GutaZ&#10;ZxiOKGzur2wlI5JLO6ygsx5JwMkk11v/AAtrWIbOe18f/C3XNIsXXZLcaeseuWbqeDlbfdNjn+KE&#10;cc167RWsaPJHli9O3QylW53zSir9+v8AXyPAYf2cPhZ8Rozqnh/UrgWTMVZNJvUkiVu6kOrlGH93&#10;jHoK6Sz/AGZfBOk+GdU02w0//Tb21ktxqV2fNmjLDhl4AXBAPygdK7bWvAthqWoHVrPOj6+FAGqW&#10;YCyOBnCTDpMnJ+R8gZJXacEaei31zdQvFfxJBfwHbKsZJjf0dM87T79CCOcZrnjgcMm26av6f1Y3&#10;ljK7SSqO39feeB/B341DwCP+EB8fk6Rf6Wfs1tfTZ8poxwis3YAfdf7pXHQjn2iTw74Q8RTLq76f&#10;o+oyt84vfKikLe+/BzUHjr4WeGfiPCia7piXE0Y2x3UZMc0Y9A6849jke1croP7M3gjQZARbXd9G&#10;GLCG6uCUyfUKF3fjmsadLE0f3TSnBbN6P56M0qVMPU/eJuMnult8tUddf+MbN7OVdKkW5CnyhcQ8&#10;xK3cK3RiB6ZwcZ9K4hpJry42RBpHduAuSzGuq8ZWsVjDY29tClvbxRMkcUShUUDHAA4H4VQ8BeV/&#10;bbeZjf5TeXn1yM498Z/WvVje2p5rtfQpTeFdWt4fNNo2P9hgSPwBrT0RX05lfdmf+97eld9XE3Wz&#10;7fL5eNnmHGOnWqEdlbzLcQpKvRhmpKoaJn+z1z0ycfnV+gAoopk0yW8bSSuscajLM5wB9TQB8+fH&#10;y9+1/FXwfp7nMMJhcqen7ycA/ogr6Gr5R/aG8SaRq3jqyutD1zT9Tu7a2Ec0djdxzPbSI5Zd4Ukr&#10;ndxnrg+ld5qX7aPwm0W4Nrf+IpYLyMASwrp9w/ltjlciPBx7V+e5LioQznMqdaSUuaDV3uuWy+5W&#10;+84Z4vD0U51aiin1bSG/tOeNrzSrOw0CzlaCO+jea6dCQzRggBM+hOc+uAOhNeSt8FfGaaOmo/2D&#10;K1uV8wRo6GUL1B8vO78MZ9qtfFz9pL4O/Eb+zbvTvGa2Wr2L4ja70y6EUqkg7WIj4wRnOD39ePZP&#10;DP7V/wALNctbZZvHmg218yDzUkuGgjVu4DSqnGfWvExvD9LPM2xNTH1moWj7Ozja1td77Pppe9zn&#10;jjsHWk+WtF/9vL/M5T4L+KofHscvgvxdAmrJGhlsnuwTIu3hk3dcgHIPUAMPSuwuf2Y/CE9wZEm1&#10;S3Qn/Ux3KlR+LIW/WuctYtM1n9pDTdR8OXdrfWM1mb6e4sZFkiJKOjHcpIOfk/Fq9+r1sjyqhjsN&#10;UoZnTjVlRnKCm1q4qzWu/W1r+R6ELSV9znfCHw/0LwLbvHo9glu8gxJOxLyyY9WPOPbpXRUUV+gU&#10;aFLDU1SoRUYrZJWX3GwUUUVuAUUUUAFFFFABX54/8FH9cttN+OPwvl1CFrvTdNtxeT22NwkjN2hk&#10;UDvuWLHvxX6HV+ef/BRfQbfVvj58K7a9eVLLU4UsZ2hIDrGbxFcqSCAQsvGQRXmZjf6u7d1+aPSy&#10;+31hX7P8j7+0PWrHxJo9jqul3Ud7p17Clxb3EJykkbAFWHsQavV+fel2/wAb/wBg69ntLbTJPiV8&#10;LDM0iLbq/wDo4Y5LfKHa1OclshoiSTkMxNfQHw0/bu+EPxFtYjN4jj8K37YD2mvkWyhj2ExPlNz6&#10;Nn2Fa08XCXuVfdl2f6dzOphZx96n70e6/XsfQlFVNM1ex1q1S50+9t7+3cBlmtZVkRgehBUkVbru&#10;OEKKK5Pxd8WPBngNok8Q+KdJ0ieZtkNtc3aLPM392OLO929lBNJyUdWNRcnZI6yoIbyO4ubiKNgz&#10;QFVkx/CxG7affBU/8CFcJp/jLX/iEqf8I7pN54f0WT7+t67atBO65/5d7RwHyRnDzBAvB2SDIrkf&#10;2gP2gvDf7Kvga0MlvJq2tXpddO0vz/3t045kmmkIJVQWBZ8EksAAc8ZSqxjFzbsl1NY0pSkoRV2+&#10;h7hRX53eG/it+1r8fof7f8I2seh6C7brZ4ra3tbeVc8bHudzyj/aX5Sc/QepfBn9rDxh4V8eWfw3&#10;+Omlf2H4ivJRFYav5IiiuCxAjBKkxuGb5fMQgBiqlc5I5YY2nJq6aT2bWh0ywU4p2abW6T1PqnxJ&#10;pTapYYj/ANdGd6D19RXm7xzWc/mRlo3Q5BXhlNevVm6l4fs9UbfKhSX/AJ6RnBP19a9A4DgZvFer&#10;XEPktdNg8HaoDH8QM1paIX1BlTGJ/T29a2k8EWyvlriVl9OBWzYaXbabHtt4gmerdWP1NAE9vCtt&#10;CkS9FGKezBVLMcAckmlrwf8Aba8ZXvg39n3Wm0+Y29zqcsWmeYpIYRyE+YAexKK6/jWVWoqUJTfQ&#10;5cViI4WhOvLaKb+481+Of7dg0vWJfC/wwsV1/V/M8htUeJpYfMzgpBGvMrZ43fdz0DCuI0f9lf41&#10;/HpotR+Jniu40ewchxaX0nnS465W2jKxR/iQR3WvV/2F/gnoXhf4Z6Z43kt4rzxJrSSOLpgGNrCH&#10;ZFijP8OQuW7knB4UV9RV5tPDzxSVTES0fRbHy2Hy6tmsI4nMqjalqoJ2ik9r21bPmzwl+wv4N8D6&#10;TeHTtT1W61yaHy0vryZfLVsg48pFUbcjvkjnBriNJ0u1+EviqYeMPAemau0pH+k3VnHJLgDAMUzA&#10;hlx/Cf0Oa+yqr32n2uqWzW95bQ3du3DRTxh0P1B4rxcy4dhiK0MZgansa8dL2umu0k9/X89LfSU8&#10;Dh6NNUqUEorpY8g034rfCdoVb+zrXTmxny5NI5H/AHwjD9azNc+JvgjWWGneG/Bdv4m1SfIiik0x&#10;Fjz6tldxGfYD3Felv8IvBckpkPhnTg2c4WAAfkOK3tH8O6V4fiMemabaaejdVtYVjz9cDmlHC5/V&#10;Xs61elGPeMG5fLmfKn8n6HR7NbNL7jyfwj+zboP9jmXxHYRrq005ulXSJXsVsGOTthMDIVI3HJB5&#10;/U9Xa+BPEfhXc3h/xdd39sMbdL8SgXcQA/hSdQsyk/3naUD+72rvqK+iwuBoYKkqNFWS69W3q231&#10;berJ+rUr3Ss+60/IwdF8TPeXQ0/VLCTR9V27hDIwkimAHLQyjhwOeCFcDkqoIreqrqWmwaramCdc&#10;jIdHH3o3HKup7MDyDUss0dpbtJPKscca5eSQhQB6k9BXcrrc2jzR0k7ktFcjpvxg8B6zqa6dp/jb&#10;w7fagx2raW2qwSSkjqAgckn8K66iMoy1i7ihUhUV4NP0CiiiqNAooooAK+Bv+CpVrLpt58L/ABJA&#10;uGs3v4t/+3m2ljH/AJDevvmvk7/gpV4ZbWf2fbbUljLnSNYt539kkDwk/wDfUqVwY6Llhppev3an&#10;dgZcuIg36ffofU2lX0eqaXZ3kTb4rmFJkb1VlBB/I1514+/Zi+FvxOkeXxB4K024un+9d2qtaXDc&#10;55lhKMevc1F+yv4u/wCE4/Z48BaqZPMl/suO1mbv5sGYX/8AHozXqtdK5K0E5K6Zztzozai7NHyx&#10;c/8ABOX4ZQzGXQ9V8V+GGPP/ABK9WwfzkRj+tXbP9h2Czwsfxm+KyRDH7tPEW0fpHX01RWX1Sgto&#10;2NfrVd7yueA2v7FvguZUGu+IvHXikKcldV8V3u1vqsToDXo/gP4J+A/hixk8L+E9L0i5Iw13Dbhr&#10;hv8AembLt+LV29IWx9a2jSpx1UTKVapNWlJ2FrwX4rfsl6H8aPjXonjbxRqM19o2l2CWq+HvLxFP&#10;IsjuGeTOSh3jKAfNtAJ25U+8YLdfyp1OpTjUXLNXRNOpKm+aDsyK2tYrOCKGCJIYYlCJHGoVUUDA&#10;AA4AA7Cvk7/gpZpujXfwHsZ7lM+JE1eCHRGhz57TOGEiLjkgxhjj+8qHqBXv/wAVfi/4f+EOixXm&#10;sSzXN9dv5GnaPYRGe+1GbtFBCvzOckZPRc5YgV5V4B+Dnij4pfEbT/in8W4I7K503cfDfgyGQSw6&#10;QCR++nccSXBwp44U47qoTmxH72Dox3f4ef8AkdOH/dSVeWiX4+X+Z77oMd3FoenJftvvltoxcN6y&#10;bRuP55q/RRXacQUUUUAFfKn/AAUYlkT4M6KiglH1uPfz6QzEcd+a+q6+bv2/tFl1T9n24uooy/8A&#10;Z2pWty5A5VSxiJ/OQVyYv+BP0PEzuLnltdL+Vnzf+zF+1RqHwFsbPw74u0+8n8HX4N3YXCR/vLZX&#10;chnjBwJIiwYkA5DBsZORX394I+Inhr4kaUuo+GtatNYtD1a2kyyH0ZT8yn2YA18/fsm+EfDPxf8A&#10;2VdB0TxNpFprNtp93eQbZ1y0TmeRwyt95G2yDlSOKwPEn/BPiHSdU/tf4c+N9R8NX6EmOO7y+3J+&#10;6s0ZV1X6hj61w4d4ilSi4rni0tNmjwcs/tLB4SlKklWpuKaV7SjdbXejS6H2HRXx3a6b+1n8OQI4&#10;J9J8c28fT7RLFJkZ6EsYZM9f4jWxa/tEfHvSY1Gs/A6S9ccM+mzugP0A83H511rFx+3GS+T/AEue&#10;3HOKa0q0qkH5wb/GNz6sor5ts/2nviRcEIfgD4kD/wDX1tHvy0IrVh+NPxj1XC2HwKuLdu76j4ht&#10;4lA7fw5/CtPrVN7X/wDAX/kdKzPDyV48z/7cn/8AInvtFeN2/wDwvfxIVEzeC/BVs2NzKlxqlyn0&#10;+aKPP51u2PwXhvmMvjLxDqvjl2+9aakyRaePYWkSrGw/66bz71aqOXwxfz0/4P4HRHETqfw6b9Xo&#10;v8/wOgh8YQ+JZng8PzLd20blbnVoyDbw4OGVG6SSdRhcqpB3HICt8K6xc/EL9t74m6hpGi3cukfD&#10;7S5zEC5ItoYgcK8gGPOmcDcEJ+XOMqMsf0Nit4obdII4kjgRQixqoCqoGAAPTHaqHh3wxpHhHTV0&#10;7RNMtNJsFdpBbWcKxR7mOWbCjqT1NZVqEq/LGUtOvmcGOy6eYclOrUtDeSWnN2Xp37/l8t3X/BOD&#10;wQ2gmC38R64mrBci8kMLRb8d4gg+XPYNn3rR/ZX+IHizwn48134LePrlr7VtHh+06VqEjFvOtgV+&#10;UOfmcbXVlzyAHU42gV9RXFxFaW8k88iQwxqXeSRgqqoGSST0AHevmL4Rl/jZ+094g+KdjG6+D9F0&#10;/wDsHSrwoVXUJAx8yRM9UBMnP+0ncEDnlRhQqQdFWbe3ddfuOGpgMPgMTQlgo8kpOzS2cba3Xl37&#10;6dT6hooor1D6oKKKKACuG+OHgH/haHwh8XeFlA+0alps0Nsx/hn2kxN+EgU/hXc1yo8YXGvXRtvD&#10;VmL+FGKTatOSlnGwxkIfvTN/ufLkEF1IxUTs04vqXC6akuh8vf8ABMnxydS+F/iPwhdHy77QtSM6&#10;QMfmSGcZxj2lSbP1r7Lr4Ha3k/ZR/bwgu7hlh8H/ABAVkafGyJJZmUvx0BW6Cn/ZSfqea++K4sFJ&#10;qn7KW8NP8vwOzGJOp7WO0tf8/wAQpKTd2HJpdvc8mvQOATlunApQAOlLRQAVzni/xBf6fHDp+h20&#10;V7r95kW8dwSIIFH3p5iOQi5HA5YkKMZLDo6oJYQ2eoXmpNuaWeOONmwSVRNxAA9Mux/E0mNb6nJe&#10;BvhDpXhHV7jxDfTS+I/GV4u268Q6kA0+3H+qhX7tvD6RR4Hc7myx7yo7e4iuoVlhkWWNujIcg1JS&#10;jFRVkOUnJ3YUUUVRIUUUUAFcv8UPBcXxG+HfiPwzKwQapYy2ySEZ8uQqdj/8Bbafwre1PVLTRdPu&#10;L6/uYrKyt0Mk1xO4RI1HUkngCsLTdT1TxYq3FvFNomjtzHLcR7by4XswjYfuVPH3wXIJyqEZMStJ&#10;cr6mFXkmnSlrdbeR8if8E7fGL6JrXjP4e6lm3vlk/tCKFuMSRkQ3C/UERcezelfcVfBP7THhHU/2&#10;bPj5onxc8OQSTaPf3Qe5iLEqLgoVmiYnnEyb2BOfm3nsK+3vB/izTPHfhfTPEGjXAutM1CBZ4JMY&#10;O09iOzA5BHYgiuDBScE8PLeP5HzmRTlh4Ty2r8dJ6ecXqmbFIV79DS0V6R9UN3Y68e9OopvK9Ofa&#10;gB1FIDmloAKx/Ffi7SfBGizatrV6ljZRkLuYFmd2OFRFALO7HgKoJJOADWtI4jRnY4VRkn2rkdL0&#10;E6xfReKtTtzd6isZbTbKQgLYxMP4QeBM6/ec8jOwEKCTEm9o7mVSUkrQ3/r+rdTzvVvBfiz9oaRV&#10;8UpdeDPhySGHh1JNmpaoByDdup/cxnj9ypLcfMQcAezaJomn+G9JtNL0qzh0/TrSMRQWtugSONR0&#10;AAqPR/EFlrn2hbaQi4tmEdxbSqUlhbGcMp6ex6HqCRzWlUU6cYty3b6mNChCDdRPmk929/TyXktP&#10;mFFFFbHWFZereIbXSflc+ZLjPlqen1ParepXgsLGe4OPkXIz3PYfnXi3jTVb2HQtZvLUNPfQ2s00&#10;Sjq8gRiP1xSeiuNauw2b4hTfFPWr21Eax+CdPma1uFjc51e4U4kjLDpbxn5WA/1jhlOEVlk9T0Hx&#10;PZXSRWqwrZhVCRxp9wADgDA4AHavM/gT8NLeD4L+DFgveG0m3kyF3ZdkDOxOeSWLE+5NddHpLaHK&#10;0cmGlxyw6Ee3tWdPWKk92aVPicVsjmf2rPgHB+0F8K7rR4vLh8QWTfbNIunO0JOAQUYjorqSp9Mq&#10;3VRWL+yD8dZfiv4Hl0DxEZLTx/4XI0/WbK6+WdynyCcr1+YqQ3o6t2Iz7ho1ybizAJyyHb+Hb/Pt&#10;XhHxz/Zz1jUfGlp8UvhZfw+H/iVYqFninJFnrMIxmGcD+Igbd3fjJBVHTnqQlCftqav3Xdf5o3pz&#10;jOHsajt2fZ/5M+haWvCvhx+1n4c17UE8NeOreT4aePYwFn0PX2EKSt03205+SVCemDnrwQMn3KGZ&#10;LiNZInWSNhlXQ5BHqDXTCpGorxZzzpypu0kPork9b+KvhbQtSGmS6vDd6ywJTSdOBu7xsd/JjDOB&#10;kjLEADIyRU2ntrviRhNf2zeHtOPK2Xmq95KP+mrISkY6/KjMTwd68rVcy2RPK92dLnPTmlpqqI1C&#10;qAqgYAHanVRJzuveH7xZJNT8PzR2ergbmhmz9mvMfwSgdCegkUbl44YAoZfB/i218Y6U91BHJa3N&#10;vM9pe2NwAJrS4T78Tj15DAjhlZHUlWUndryu3vhov7TU+lWu0Ra94XbU7yMdprW5ihSTHq8dztJ7&#10;iBR2rOT5WmaxXMmux6pRRRWhkFFFFAHlFlIPiv8AFbWI7keZ4Y8F3MVtFanPl3eqGNZmlcdGECSR&#10;BAekjM3VUI9XrxH4Naynhv4wfFTwPfkRahcar/wkljuIH2i1niiVivrskQqfc17dXPRfNFy63f4M&#10;4MG1OEpv4m3f5Nq3yRheOPBOj/EXwrqPh3XrVbzS76Py5YzwR3VlPZlIBB7ECvjDwb4k8T/sK+P5&#10;PDHitbnWfhhq05e01WGMkQMf+Wijs2B+8i743rno33ZWR4s8I6N460G60XX9Nt9V0u5XbLbXC5U+&#10;hHcMOoYYIPIIqK1D2jVSDtJdf0fkc2OwDxEo16EuSrHZ9/KXdP8ADdFjQ9d07xNpFpquk3sGo6dd&#10;RiWC6tnDxyKe4Iq/XyoP2bPiL8C9VuNR+DHiqO50WVzLN4U8QMWib2R8Yz05+RsDl279Fp37VWu+&#10;G9lt8RPhR4q8PXS8SXmlWv8AaFmP9rehyB9N31NSsTy6Vlyv8Pv/AMyaeYuHu4yDpy77xfpJfrZn&#10;0TRXimn/ALY/wov8r/wkNxbyg7fKn0u6V8/TyzW5aftBaFrHGiaF4q11yMqLXQbiNG+kkyxxj8WF&#10;bKvSltJM644/CT+CrF+jT/I9OK7qRm8tSWOFH8Xp9a42z1nxp4gVGg0G18L2zcmTWLhbm6XkceRA&#10;THnGefO4OODW/p+gm3ZZry9udTuhz5lwwVB/uxqAgx2OC3qTWilzbI6Y1Of4U/np+ev4GoyhlIIB&#10;UjBB6GsvVNftNGURn55AOI07D39Kt6leDT7Ge4wPkXIHqeg/WvLLqWbULzbkySyPj3Zias2H+MdY&#10;udUZNU0dIbHxHZDNrcEttlUHJt5sffifkEfwkhlwyg10vw6+KWn/ABC8P6dqcUL2LXceWt5GDGGV&#10;SVkiYjoyOrKfdTUFx4Jh03SZ72/1BbZYImmlfb8kaqMkk+gANeb/ALPumy2Hw/TUJo2i/tjUL7Vo&#10;kIxtguLqWWIAdgUdT+NZXtUSXVf5HJdRrqK6pt/K2v4/1Y+hKKo6PdG6sxuOXQ7SfX0NXq1OszPE&#10;kTTaHdKvUAN+AYE/oK81tZktNTjlmjEsSyAujDIK55/SvXGUMpVhkEYINef+IfCstnIzwo0luTlW&#10;UZK+x/xoA4H4MeK7b4S+IJfhVrd0sVmJZLjwtqEjARXVo7Fxb7unmRksuD1Ax2G71LW7yK+vA0LL&#10;IirtDLyDya8a+KHwj0f4teG30fWoCdreba3kLbZrWUdJI27HpkdD3rybT/it8Q/2XlW1+JGmXXjL&#10;wKsixQeLNOXdLbpnAEwPBbH99gcjh3NcXP8AV9J/D37eT/zO3k+saw+Lt39P8j7U8OxlbeRj0JA/&#10;If8A16168++FPxu8A/FfTYz4R8TWOqSKgZ7PzPLuo885eFsOvfqMV6DXXGUZq8XdHJKMou0lZmJ4&#10;t8D+HfH2lnTfEuhadr9gf+XbUrVLiP6gODg+9ecW37H3wXs3Jh+HOiRoTkwiE+Uf+2edv6V7FRSl&#10;ThL4lcqNScVaMmjH8L+DtB8EaamneHdE0/QrBQAtrptqlvGMdPlQAVsUUVe2xDbbuwoqtqWp2ej2&#10;ct5f3UFlaRDdJcXEixxoPUsSAK+c/iX+3p8P/Ct2mj+EBcfEnxRcN5Vrp/h8eZFJJzgGYAg9P+WY&#10;c+1Y1K1OirzdjSnRqVXaCue/+K/FmkeB/Dt/ruvahDpek2MRmuLq4baqKP5k9ABySQBkmvIP2eV1&#10;X4jeI/Evxe1mym0238QRxaf4csLlSssGkwlmWRwfutPIzS4/u7OvWuJ8G/Avx78fNfsPF/x4mht9&#10;HtJFudK+H1kSLWJuCr3fP7xh/dJbPIOASlfVMcaxoqIoRFGFVRgAegrODlWkpyVktu/qzWfLRi4R&#10;d29+3oh1FFFdRyhRRRQB5H8evgze/ECPS/EnhW/XQ/iB4fYy6XqB+7Kp+9by8cxsCfoT6Eg4vwn/&#10;AGptL8S6o3hLx1a/8IJ8QLZ/Jn0u/OyG4fpugkPykN2UnJz8pcfNXu1cB8WvgZ4P+NWki08TaWk9&#10;xGpW31CH5Lm3zz8jjnGf4TlT3Fck6c4ydSk9eqez/wAn5nk18NWhUeIwjSk94vaX+T8/vTO/or5C&#10;m+G/7QH7PshbwN4hj+I/hSLldJ1b5rmNf7oDEHAHTy5Bn+5TtH/4KD2Gi339lfEDwNrPhjVo+JY7&#10;cCTHbcY5PLdR9N341H1uEdKycX57ffsc39s0aT5MZF0pf3lp8pK6/I+u6K8c8P8A7Xvwj8RRqYvG&#10;llYs38GpK9qR9TIAP1rvdM+J3g7WlDaf4r0O+U9DbajDID+TV0xq05/DJP5nqU8Zh6yvTqRfo0zp&#10;qKzP+Eo0bGf7Wscev2lP8aoX/wARfCmlRl73xPo9og6tPfxIB+bVfMluzd1IRV3JHRUV5ZrX7Ufw&#10;n0JWM/j3RZyo+7ZXAuj9P3W6vMPFX/BQ74a6KrrpVrrGvyDo0VuLeL8WlYMP++TWEsTRgrymjz62&#10;aYHDq9StFfNfkj6O8TRNNod0q9QA34Agn9BXkGt+O9D+G7JrXiHUrfTLCCTe0k74LDPIRerNjsAT&#10;XkNv+0B8e/j0nkfD/wAEQeFdJuAR/bF+DIgU4wwllUI3H92NzzV/Rv2LWg1SPxF8SNYm8e6zgERy&#10;PI1pA3UrtY5cZ9Qq8fdrOOIdX+DH5vRHJTzOeM0wVNtfzSTjH/N/JfM7iHWtX/apuIBawT6F8JIp&#10;FlnuJ/kuNc2ncI1H8MOQMnv0znIX1jUpLVpIorJUW1gjWGMRAbQo4AGOw6fhXGRWJt4liiRY4lAV&#10;UTAUAdAB2FdB4Z027uJtqKWh7sfur757/SuiEOXVu7Z6eHw/sbznLmm93+iXRLov1Ov8OxlbWQno&#10;WwPwFa1R28C20Kxp91RUlanYFFFFAELWcDtuaCNm/vFBmnTW8VxA8EsaSQupR43UFWUjBBHcYqSi&#10;gD5m+Kn/AAT9+GXxCvG1LR4brwRrO7zBPohVYC/qYWBVf+2ew+9eZXHwM/as+EnHg34kR+M9OjOU&#10;tb2ZDK4HbbdBgM+0or7morilg6UnzR91+Wn/AADtji6sVyy95eaufA9x+0l+1l4LUrrnwrt78KSC&#10;8WjTzk4/2radl/HFVJf+CgHxksv3d38HvKnz/HY38f8A46V/rX6B0Vl9Vqr4az/Bmn1mk/ior5XR&#10;+ea/tvftE+IDs0X4URLu4DDw9qM+Px3qPzq4usftp/E6QRQ2P/CI2j8NN5NnZIAfXzDJMP8AgIzX&#10;6AUUfVJy+OrL5aD+twj8FKPz1PhnSP8Agnl4o+IV5FqPxg+J2o61KCG+x2ErzsnqBNOCq/8AAYx9&#10;a+pvhX8BfAnwWs2h8JeHrbTppFCzXzZlupgOzyuSxHtnHoK9Aorop4WlSd4rXvuznqYmrVXLJ6dt&#10;kFFFFdRyhRRRQAUUUUAFFFFABWX4g8LaN4tsWstb0my1e0bIMN9bpMnPswNalFJpPRkyipK0ldHg&#10;fij9h34R+JGkki0KfRJn/wCWmlXbxge4RiyD/vnFebap/wAE1fCkzsdP8Ya1br2W8hgnI/FVSvsW&#10;iuSWDw894L8vyPGq5Ll1Z3nQj8lb8rHwxP8A8Ey8ykw+Po1Tt5mj5P6TCr2m/wDBNGwRh9u8czuP&#10;+nXTlQn/AL6c4r7ZorP+z8N/J+ZyLhrKk7+x/GX+Z8s+Hf8AgnZ8ONLdZNT1PXtbbvHLcxwxH8I0&#10;Df8Aj1ew+C/2d/hv8PWWTQ/B+mW9wvS6ni+0Tj6SSFmH4GvRaK3hhqNP4Yo9KhleCwzvRoxT721+&#10;8KKKK6T1CFrOB23NBGzf3igzUoAUAAYFLRQAUUUUAf/ZUEsDBAoAAAAAAAAAIQA3qyuUmloAAJpa&#10;AAAUAAAAZHJzL21lZGlhL2ltYWdlMi5qcGf/2P/gABBKRklGAAEBAQBgAGAAAP/bAEMAAwICAwIC&#10;AwMDAwQDAwQFCAUFBAQFCgcHBggMCgwMCwoLCw0OEhANDhEOCwsQFhARExQVFRUMDxcYFhQYEhQV&#10;FP/bAEMBAwQEBQQFCQUFCRQNCw0UFBQUFBQUFBQUFBQUFBQUFBQUFBQUFBQUFBQUFBQUFBQUFBQU&#10;FBQUFBQUFBQUFBQUFP/AABEIANYA7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L9D8Xaj49urLTdR0GxsfBV/u8rRbWWW1t1Vfme4fynWW5Z&#10;VTa0su7c7VFYfH/TZNH1Lw5oXho+HPDOnRS/ZrWK+ZfP/hXz/l3NK/HzM7bf4aZH4F8U6bqvjnWb&#10;jy76yl0GWLT9V0+Xz7f76fIrL/qvkz8r7a5vRfCeteKrrTrTUo4pdRupFitvtf8Ax9Tt/D8q/Nt/&#10;i+evyWo6VXm5pXjp9pn9V4fB4WpU54+7GJzdreatqseq3eiaTdzadFt+02o3zpt/2/8AgO6v0t/Z&#10;Ps59S/Zx8B6rPqV3fGW2by4buXd5Wx3T5X+9t+RPk/2K+Cfj1qsfhzw5ZeFfC88cOgW0r/aZYpdr&#10;6xef8tZdi/eVG+Vf4a/RP4VaP/wqv4X+AvBU/wDx+6TocUt95X/PxL83/ofm/wDfNfU5NSjUl7Tl&#10;PzvjnHe2oUof3v8AyU9B1Vf9F/f1wmj/AOk3V7Y2c/k28Uqy1Yv9evNSuvI8j/R/+eMNc1ba3eab&#10;qWqz/wDLx5X7qH/dr38xp81CR+SYSXLVPTbN4Lb7R+//ANb+6l/+wrq7O/8A+PeCf/7OWvKdK8SQ&#10;ala28Hked5v/AEy/1X8bv/s/79dxpT2f2X/j8/1v/Lb+P/gFfKYeraXuns1qfu+8aHjR7S28JS/a&#10;55PtHlf63/ab7ny/d/2aq+DEnttDsv8ArlXF6l4s0X/hIv7K02e7v76zsbiX9zK8vlP8kWxv9r5q&#10;6bw3qsH9h2X/AFyX/U05V+avzS/lGqcoUOX+8dNM/wD22uKxte03+0rX9/8A6r5vNh/56q3ybP8A&#10;0KtGG5rnNSTUvtEU8+p+T5Uv+phi2eb/AL9RWqe4OlG07nxf42+Db+GdNuNG8N67Npd7p1z5UmoS&#10;xs3nq3zbWVf4VXyl3/7D1u/BTwHr2na15Fxd/wDLT/kIafKy2/8A3w33ZWr0f4waD4fi1K41nxJq&#10;MmhaX+6ikuv3/wDC7sn72J/9tq3ZrPRvC/hyX+wrr7fe/wDLKWaXdLFv/i+7u2r96vzTE4irha3v&#10;R5o832v6ufq9TM/rGBjRjKXNI9E8O3mtaLcfv/8Aia28X/PH91cRf+ytXd/8fNrXmXw5037T/p3n&#10;+dZeV+6l83zXlb+N3r02zf8A571+0ZFzTw0asvtfZ/l+Z+O5tywr8hzlzbT22pW/kf8A2H/A685/&#10;aC0/WdN8A6rrOg+XDe6TE11FDFbJ9o3fcfym2fLs/v16N4/8W6L4G03+2tavI7Cys/3ss1fM+q/t&#10;Aal8StNvfEH7zSvB/wDzDLSaVIrjVvn+/t/hiT7zfeZv9iujG0qMZxqVP/Af5jTARrS+E4X4cX/i&#10;H/hCPP8AiVdya7eyxfb9H0yW1WXVryBNjyv99GZVfaqtt/3t33a8v8AfHz/hNfjlb+E4PC0Gi6Tq&#10;UrxSwzReVM3yfLK7f3vlro/D3if4c/8AC2td1zxx44j/ALVisUtLrU/N8p/tXzpKlquzcsCJtX/e&#10;/wC+q8v+MFz4A/ty31n4ZeM5L/W9Ni/deTFL/D86Pvb+JGXf/wB915lXA0sRiueUeX7Pu/ZPsKGL&#10;qUaMqUftH0b4h8B+ALbxvcarqcFp+9/5+/8Aj3iZv+mX+3/8XXaw/FTTfB+m3GmeHoLSG3i/dfud&#10;kSSts/4Bt/8A2K4/TdN0b4weEfB+q6nPd/aNesVillu/3SSsz/fTam35H3L/AMDeugTwr4M8H3X2&#10;Gz0zT4fKi/5bRJcP/t/O3+5ur5l82EqygZS/2inE6Dw9rfiXxPa3HkWcc1vLEkss02+L73ybNn/f&#10;fz/98VmQ6lPpt1qsH2z7Bby7fsNp5vz/AC/I+9/++Nr7P/sse5+JE+m/v7Of/Qv+uXySsz/3/wC9&#10;9+uX8Q+J/wDhMLW3/fyfbYv3UtYVMX/KEcF9qRm+OfGl5bXX7+zkh+xyt+5/56/J/f8A4v4P++64&#10;fSten/0ieCeeHzf+eNS6lNfW3/H5P/o//PGb9782z+Cua8Va9PbfuJ/3Olf6r7JD/wAfEv8Af3v/&#10;AA1zc3Oel7Pk900vE+sf8t/+Xjym8ryYvKT/ANDrxez02fxhdef/AK63il/13/PVv/iaseJPFs/i&#10;f/iS2c/+hRfupf8Ad/ubq9D+HvhWDTbXyP8Al4r7bKcJ9uR8rmmL/wCXUSxa6VY+D/sX2yCT/TJV&#10;tYpobXzfmb+/t/hr02PQRZr5R8vK1S0rWJ/stxB5Hk/vfK87/nlXWaG832EZlkuTuP7zyutfZRPi&#10;ZHFWei+JdG8Z6bHps8dhF9paw1P+z4kVIlaLda3HzfeVvu/P/Em2rdjqPh3wp9tkn037N4u1qWXS&#10;ZdQ0+2/0iV49/nyxQfeVd3y7l+81ekaF4wGpebYyWklzLFL/AMesVirf7LJsbb91/mre1bUPDVra&#10;2Os+IvFn9l2V5F+6tdFsfIvbxf4ts6u7qv8AeZNv3q/nDB1KmNrRpcvL/wCS/wDgR/SWYY76p79Y&#10;8f8Agr+yrf6b8So/iX8Sbu3Hgvw6P7QtovnVpWT5oovIZdyKrbW2f3tq/wAVfUHw/wDGE/jCfVdZ&#10;u4PJuNWufN8n/nkv3Ik/4An/AI8718p/Gr9oWfxZ9i8P6ZaR6F4ds/8AkGaFF/6NuP7zf5+Zvmr0&#10;n4V+P/7NtbKCef8A0iXbX7tl1P2VOMebmPxDOMbVxtf2tU+oNkFt/qK8a8Wa3/Zv+neRHD/pX+ph&#10;l/1q16Ql/wD23ptxBB+5rjPGnhP/AEWXz4PO/dV60488OQ8KEuSfMUvDfiSD/hHPIn/5fP3UX73/&#10;AFqs/wB/Z95f4137/wCCq3irxN4f+GeifYbPRp4rLUt0suoWkv8Ay32qvySs+7zdnzJs3f7K15LD&#10;rc+m/aLG8/feVE37nzfKf7Oz/Js/3PnVv9l64jxx8UYLjxFpX/CQQXcPlRLLbfd+83yoieU+1vKX&#10;5vn/AIn3V+Y16M8PV5ZH6JhuStDnPcfBPiDUvDl3ezm8tLmy8RSxWvkzb/tfyo/m7W3/ANzymZ/9&#10;uvcU1uz02vlmbxJ9n8W6J+487900tr/orxfKzo8rvt/v/Ivyf88nrs7/AF68trq3sYIPOvZf+WPz&#10;y+Vu/v7nRt3+3XmVKs4Hf9UhVlE+jodenuf9fBHDWhYf8vE889eGeEkn0H7RP9su9VuJf+WM0vm+&#10;V/D/AN8p/wCg16fme2064sfP+3/d/wCWfz7tu5v+Aquz/vuuvDVJTl7x5GLwkaPwnkHxe+MUHw+8&#10;fWXn/wCn295bN5sMv/Hv/rd6O3yP8339q14j8cPGV3r1rZ+OtC125PhyP9zdSxR+bLpkrtuZLpF+&#10;ZGf5FVvur8q/e21vftJfC7U/iF4iiggg/dWdrLF5Wny/PPudNm9v7qOn3PvV88eE9U1nwh4V1t7X&#10;XZbHVfD915Vr4W1CLdFPBL/rUuE/iiaLd/rWZfk/vVnQy+liJSnUl/4Eezk2ZyjiY0KEP3kf/Jon&#10;098GvjNHH5V3pPimOaWWL97Dqu7ZOq/x/wCzX0N4e8VeOPHFp+4gtNLsvN/4+v8Anl/fTfvbd/wB&#10;a/MHWNVt9N07StV8J+XYaLLLL/omd9xp07/623Z2+9F/FE391vm+bdX2Z+y7+0nqet+CfsOpWf2+&#10;403bF50X3512fff/AGv4d38WyvVyKm8txPL7X91/LL+Y9vifLVXwn16FOPN9r+aJ9C6t4D0y2tbi&#10;+1P/AIqS9liaKX7X+9Tb/GiJ/CtfBX7QPwT0G21GKefU9Qmt7OL7Lplp5qRJZ26fcRFVP/HvvV9k&#10;eNvjfpmm+HZdSngk8qL/AI+vJ/e+R/v/AN2vnf4kaxZ/ELw5/bWi/wCn2/8A0yr66viaGIl/ePzC&#10;lg8Xh/3soyjE+Z/HNz4T8Sab5954Tkh8YfL9q1m0vvKt7z/be32f61/9h/8Aarj7bStM021uPtkF&#10;3YRSxf660i81/wDc+Z/u13GpaPPbXX7+CsebTf8AnvXlSxNT2ntD3qcvd+I6b4afFfxZa+C/I8Jw&#10;R2GlaTctdXM0sfzy75d/3Gf5fuIvyf7f96vqrWPIubq31WCCT7PeWqyxf9tU37Hf/fevjTSvFus6&#10;bPb6N5cc0X/PWb/lqv8Ac/3v9qvqP/hPP+KB0qezn87yomtZftcvmvF/v/7Xz18PnUp/xf7x7WCj&#10;73LEr38cGm6dcX2s3n2CL5ZZf3v/AMT97f8A3a5x/HFp/Z3/ABJbPyYpf9VNd7/++9lcvr3jz/Sv&#10;PvNT+3+V/wA9vuf98VwmpfFH/Sv9Dg+33H/Pab7lebhqNTEfDE7606WH+I7nWtS03TbW41XUtS/0&#10;j/nrNXkPi3x5qet3FvY6ZB5NlL/y2m+/LVSb7d4kuvPvJ/t9x/zx/g/74rettEvrbyp/sn/bb+Cv&#10;tctyuMZe97x8nmGZSnHlh7pg+G9Enuf3E8Feo+FbmfTbq38+CSa4i/1UP8crVf0Hwr/bdx5H7z7R&#10;5X/PL5K9ATwzPptxb/8ALG4/5ZTeVX3NKPsY+8fEynzmt4etv+Jd9u+x/wCkS/620q1rGrQ6feCA&#10;ab521F+f8Kz7NJ/tVaKJNdPLIYOrmuzl5jmPMfFX7QcOi/Fq90PUtF8n90ul30vm/wDLfd+6u4m/&#10;h3RNF8v8VcQfjZPonhvxF8PtT0aTVfKvm+y3csvz2b7HXzYvk+9u2N/dZXevK9ST/Srjz55Jrj/n&#10;tN+9f+5/8RXXXml/8JP/AGJrUH7691L/AEW6/wCu6/Lv/wCBrs/74r82+oUMPUj7n/7R+hPHV8XT&#10;l/d/9JYzwN4bvNSuvt088k1x/wAtZv8AnrX078LtKntv388Hk3EX+qh/55V518NPDc+ieJNE/tqz&#10;u4Ypbr/XeV/c+f5/9mvqvwf4D/tLXNV/cSWFlFL+6mm/5a/33/2V/wDiHr67CV4w90+SrxO48Par&#10;/ov7+jXv9Jtf9fWf4J1uz8T2txPpkF39iilaK1mmi8p59vyb9n93fvrY1u5+02vkeRXsR948o+Of&#10;jN4V/s248/8AfTXv+t86b/a/g/3a8w0rUoLb7PP5Ek17F/y2m+5/9j/v19RfEvQYNS+0V8peKvP8&#10;M6lceRZyTfvV/wBT9/7/AM+z/cX5q+bzjAyq/vY/EfQ5XjfZe5I9d8N+LP7S1LRP9Lu4bfypf3P+&#10;tt92xHRN6/xfc/4C9em+JE+zWvn2cEdzrcUX/H35Sfxf8Af5f4d/8Pz14F8Kbb/hMPH1lYwT/wCj&#10;/wCt+1w/c2/33T7rK/8A33XtF/4hnttSuILOf/R7P97L50vlXH8fzo7/AHv4P91U/wBivg6lKUj7&#10;ah8XObHg+5n/AOJVY6lPd2FzeSr5n7r54oFTe/8AvJt/v/367u5168/4/v8ARIbf/lldwyps/wCB&#10;/f8A49u7727fXzPH4qg03Uv7VvLz/Qoomisf7+5vkff99V+f++jblq7b/FG8/wBH8i88myii/wBF&#10;hu4vNTd95Ivvp8vz/wAe779dNCn7GJ0VoyqyPUPi7quta1rnhyDw9eR/8esv2qH+OX50TeqL977m&#10;2vAPEnww+JXxc8Z2V3d6JJoPh6I/2X9uitV27PNf5tkS+a/93+Ktq6/aGn0HxFLaaZeRQy/Zfssu&#10;pzW3m/x7k8r/AHP7/wA33/8AZr3Wz/bI8PaH8OYta1P7Xf69Z7f9E0+Lyre8bfsR0lf5VX+L563o&#10;+zlW/wAR8lh8ypZbjZSjH959mRV0P9mH4ZfAXwuPFfjDzNVSLb5Z1QfJub7n7qvRND1f/hMIP+KZ&#10;tLDSrLypfN1Dyl3ytsXZEm1NrKj7/wDvj/fr4o+Kn7SHiX406lbwa1BaWGi/avNi0a0/5a/3PNlb&#10;5m/3PlX/AGK+qv2ePFv9t6H/AM9riKvo8Lgb1Dtx2cVakeer70v6+yeKzfsf/Eb97fWfizyZZd37&#10;n59kvz/x/wALVsfs9/s9+LPB+uXv/CSz+TpMu7zYYfuf79fbFhD/AKLVfUtKg+1W8H7v97ui/wDH&#10;K7f7OjTjzx+yYVOJ8XiKUqVTl5Zf3Tn5v2Ofhzr3lTz6Zd3Pmxeb50101O/4Yb+E/wDy30GT/wAD&#10;pa9W+G7z6b4B0mxnn+33FnarF53/AD32pXQabcz3Nr/pln9guP8Arr5tZxo0+b3j5mVWofMPiT/g&#10;nL8Mte/487zW9K/643yP/wChI9cZ4s/4J96nbeHP7N8GeM/J/etdf8Ti2/1rMn99W/8AZK+2Xv4P&#10;3v8A0yoh/wBJoqYKhW902p4+vS+2fltef8E5/iz9q/0vU9Ev/wDlr/x9S7P++fKrAv8A9jnx/ol1&#10;5E9naX//AFxl8r/0aiLX6pXmn6l/aVv5F5H9n/5a2k0X+t/4HT9Sjg+y+RdwRzf89Yv4K4JYWUPg&#10;93/t07I5g38fvH5daV8AfEOg3VvBeaLJ+9/54xeb/wCg766Ww0qDwfdf6ZB/pEsv+p8r/Vf8Ar71&#10;17wH4a8T2v7+08m4li/dTWkvlP8A99rTP+EM8NW2if2VfaZ9vt4ov3v2v/SH/wC+vvf98V2YavWo&#10;y/exjy/zROar7Ocfd5uY+Mk8SaZ9l8jz/wDW/wDTLyqq6loMHif7PB9skr2Lxn8BPDWpXXn6Dpmt&#10;2Fv/AMtfJlTZ/sbEl+bdR4P/AGafCf8Ayw8Wah/av/PGXbE//fO/5v8AgFezHG4SrHl5jglha0fe&#10;5Tzr+xILbQ7f9/8A6r91L5334qxHkMbbRBHXu3iH4Uf2J/y+STW//Xqn9z+55u7/AL4SuBvPhrZx&#10;3DL/AMJDDa/9MriK4icfVdnFc8sfhIv+Jym0KNapH4eY+D7zRJ/7SuK6DSvCv2nQ7ix/efZ/llim&#10;/wCeVx/Bsrq38Nz232j9x+9rpdE8JanbaH5/nxw3ssv7qbyvN8r/AIBXPKh7X4jsjXlD4T1P4Prr&#10;WiabpWq+M7zT/wCyvlisf3TxPu/4F82777b69d8ba34M1K6t/D3iW8k0qxltWv8A7X5r2/yqiPv3&#10;70/grwJPAHiHUv8ATp/EN3r178t1F/bMSS28Vwv3H8pdn/fFeqvc/wDC4Liyn1OCSay022iiltLu&#10;1/5f1ffK/wBz+D5PufL89XTwnIcFSpzHd+D9b8Nf8y1rWn69ZWf7r/iWXX2jyv7iO+/73+/Wf4/+&#10;x2trZX15feT9jull/wBj+5Wn4e8L2mm/aPsOmR2H/PXyYvK82vMv2kNQn/4RP+zIIP8AkI/uvOi/&#10;3K3zKU6OCqSX8pwSkO8QwwfZbjz/ADJreWX/AIHF/wAA/u14F8UfAFnc2svkQf8AXKuD0v8AaG8U&#10;+G/EUWm3fl61FZxrF++/dPE38fzfxbK9J8G/EL/hZem3FjqcEcN7Fu/1O6JJV/77r5vLMZi5S5MT&#10;7wUOYzfhpqWm+BvCVlBBZ/YLKXzYrryf3txu3/7X3Vf+H73zf3qwfEGsXdzdeRPP/qov3U3leany&#10;v8n8e3b/ABb926rc1hBpupXsGp/8gqWJvK+//wAfGz90+9a5JtY8S/2b5Fp9k+z2f72KLyvKf/YT&#10;5n/vV52MoTp1ZH6blNenKkdFqXhWe5ur2eCD7Bb+V5sv3Nkv/LVHf52+438dcR4q+IP7/wCw6b/p&#10;9xFEkXmxbZbeL/YV/wCJt2//AGfnrBbQfEPiT/kM6n50XmrL5U1z/t/Om2tiHRLS3uvItPL/ANas&#10;UU0P3Pmrgly0V78uYjOMwrUadqUeX+8dx8GfghB8VLq9sft2oaDrUX7399F5qSt/tpv3fP8A3/u1&#10;q+M/gb4z+D+m/wBq6l9kv7L5vtX9mffiX++6NXuvgybw14PtfCmqz61HpV7FFL/pd39yXb87o/8A&#10;eV1+b/Z2PWP8YPiFefELxvqtj4T8Q3cPhy8tfst15OyW3n3Im/ZuTdt+/wDcfb89dmEprGI/LY89&#10;Wd2fNvw3+F154n1K38/9zb19sfBPwZ/wh9r/AKj/AFtct8JfhdBon/LeSb/nrNNX0DpWm/Zvs/7i&#10;v0LDUvZHqVqnMdFDDPWVf6b/AG3qX2Hz/wDSJYm/7ZNsrYT/AEr9xXOeJNS/sP7bP/y8WdrLdf8A&#10;fKb3/wDHK0re7TkY0o+8bvw7e+/4RK3sdMu47GKz/df6rzfN++r/APAfl3VnQ3nj/TdbmvP+Ept7&#10;6CT/AFlrLY7beL/bTb83/j/96sv4Y61/aXhK41Xz4IfNlWWWGGX5IG2b3Tf93d827/Z31FefFTTL&#10;m6uPIn+3+V/zxr84xtTkl8Uoy/xfofWYalzc3LGMv+3Tov8AhMvFFrb/AL/SdLuf+eXlbv8A2b+K&#10;sHXvjX4h039xZ2GlzXv+tltIrlt8X9z/AL6qs/jmz/57xw3H/PH/AGq4/wAaeP8ARrb7P588f22X&#10;/VQ2n3/9/f8A3f8AbrypYuvH4asj1aGDpSl79OJh33xe+LvjDVZf+Ea8W6LYeVJ5X2T+zVl8pv7n&#10;mt8z/wC06ptqpb6p+0TqWt+QfH0djb/L+5/sy137fk/i/wDsqzfCt/PpviL/AE7Xo9d/debL/Z8X&#10;lW+5vuRfJ/Cn9/8Air0Z7/8A494PI864l/1s037pIv7/AN7/ANkrGWMx3/P09qpRw0H7lKP/AICe&#10;n6Truu3H2cXk/wDyy/e/ZIv9H3f77f8AoNL9sn/tK3/1l/b/APXX/wCJrnNSvJ7jRP3HmeV/yy/5&#10;a/L/AN9/ernfD2vQaba3HnzyTW9dEsVKPLGXMeB9V5oylE9wTUoLms+bR9M1K6t554I/tEX+qm8r&#10;564yw8SQal9nrsIdYs7a1/8ARte7QrQxHung1YzpEs3g/Rbn9/eabHf3H+t/0uV5f/HW+VaVrqCM&#10;7fJxXOal4s/tL/jx/wDRXyf99764vUPFcWn3ckF54htLa4U/NGFebH/Au9erJUo/Cc0Y1Zbnzr/w&#10;jf2m6/8AaNdHZ+G4P9H8iCT91F+9hmiroP7E/wBK/wBR/n/fro4YYNDtfPvv3P8A7V/uJX1fs+U8&#10;vnOfTwHBrf2f7ZPd/Z4v3sUMMrxf+g13thYfZrXyIP33lba5yH4r+E9E+z/2nrVpYXEsX+pml/1X&#10;+/tqqn7TnwytrryP+El0+b/ptDW0TCR2vifx5B4G1LRLG8s7ub+1rprX7XDF8kG1Pvv/ALP3F+Ss&#10;/wCM3gCf4heC72xs5/sFx8ssV3D/AMsttcV8TvippvjDTbefw1qXnS6bdeb53leakS7HR96Mn+f9&#10;zfXQfCvx5qet3VxpV5BJDceV+687Z/D99E2/5XZt+WvEq4uMcX9Tq/DIx5ve5T5MvP2VNa03Uft2&#10;p+Xc3EsTfvoZf9a1cvD4VvPA2uW99BP/AKr/AFsNfoRr3/Hr588FedeJPBlpqX+os4/3v/LauyOX&#10;06WsDppy5TwzVbCC50P7dP8A88v9TXh/i3wr9muPPg8z/tjX1bqvhj7Na/8ATvF/yxrzLxJo8H/L&#10;ez8muavSPSpT5D51/sf/AEr/AJa/9/av2CT3N1b2P7yujbTfs1dH4e0SD/lhB/pFeTHDwl8Z2Tnf&#10;cu+D/AH2m6t/P/ff9Ma+i/CXgOz+1W88EH2C3+X9zXOeDNHg/wBHr3PwrpsH2W3r2aGHhRj7h5Up&#10;Gx4Y0v7L/wAsP+21drDZ/ZrWsq2mgtv+2VWvD3irRfE+m/btMvI7+3+b99D/ALL7H/8AH67zmkaN&#10;xNBptr58/wC5t4v3ss03/LKvAfGXjOf4l65/Yvh7zPsXm/Zbq7mif7JZq335bp/ut8n3bf7zb083&#10;atdH8b4fFnjC60Twh4egkh0rUrpf7T1n/VJBbq+/7/8Ae/8AZtlHxC8W6Z8BfCX2Gz0y00Gy/wBV&#10;Y3d3E97Zbm3u73G396rP8++V/l+fdveqlzRh7vxHfhomYnw9sfg/8L9V/wCEavNQ1WK81Nb/AO16&#10;nf8Am/ft/vq391/vbE/v18/638Rby2urifz5P+2Mv+tr0D4r/FCfxh4dsdG1rTJfCVlLKt1/b3y3&#10;umS/JsRPNg3tFF9/53RV+SvAG8L3fifxN/wi+m+X/avzeVFqFztSfb/zyZUbzfk+b5P4a/Ks4w1d&#10;YnnqRPrcNiKeFofvJHZaP401P/R54J/t/wDy1lhm+/8A33etXUvidef6PPZ3nk3HzRf99f8Aju6v&#10;EvHPi/8A4V7+4160+3yxf8ttPlV0/wC+vl+auPuPj7pnkRT/ANm6tNby/wCq86Vf/i656GBq1Y88&#10;YnT/AGphJR5uY+jdN8YQeD7X/j+kmt5f+eP/AI5/n/bpifEufWtcsr68u7v7P5sXlTf88lVNuzZ9&#10;3b/H/wB8V4R4b8X6z4vg+3eGvC13NFFL+682Vfm/jfan3dqf7fy10upR/EXw39nvtT8Hz333fKm+&#10;0pv3N9zZ/n7qVf8AZ1XntIxlnWCj/wAvDtfEPxp1PRfEdvYwXkkOlfL/AKXN/wCh7F+7/wAAr0vw&#10;r4w/tvTf+JLqcc1xLL/x6TS+V838e+vmTUvGVjdalcWOp6Nd217F+9lhtLmKXyv++ttUrD4heDLa&#10;6/4/LuwuP9V++i83/wBBd6qWBnL3eU9yOJhKhGf2T7N0f4o2dz+4vPMhuJf9b/0y/v8A3fvf+zV3&#10;GleP/wC29Nvb6D7XYaJZ/upZruL7O87N/AiN/wDZV8b+FfjloOm6j5+i3kcOqy/8vd3v37v76q3y&#10;/wDfe6r3ij45f8JJ9ng1PXrTXvK/dRedcvKnzfx/K+2u6hS+rnzVR0sQ/iPo/Vfi7Bc6lb/2Z9r+&#10;xWf/AE1/1Tfc+T+L7/ytLtZV/wBlq4k/GnUf+YVA0Vv/ABbnw7v/ABM/z/eNeIJ4kvNS/wCPPU5J&#10;vKi8r9zL/ql/31+7/wAArJTTbuNdp0yT/v64rsjW5Rex5j6Z+N/7QPhP4Lf6DPPHf6380v8AZlpL&#10;/F/Bvr4v8cftCeP/AImXX/H9JpVl/wAsoYf+WX/A/wD4iuMttBvNSurjVbzzLm9llaWWab/frs/D&#10;fhK+166t7GCz/wBH81f338EX/wAV/uV7+JzL3fd92P8AMfFSjyfEcJN4Vn1L9/PPJf8A/Ta7/e/+&#10;hVY8PfCKfxhrllotp/Z8N7efuovtd0lum7+BN9e4a38K9TttN8iDzLC4ilX/AKZJ/tvvb/Z3f+OV&#10;wHjz4W3egj7RZx39/ZSRp5omi/gfaqv/ALXmuzMqLu2qv3q8qnjYVZcsavvHH7enKXKenfAr9mHx&#10;f4F8Uat4h8WaZ/YNnoli0UU32pG8ydk2b93z7fKXc3zL/EtfQng3UtT021/tXTILSwuItv2Hzoni&#10;89m/vfInlRP8/wAj/wB92f5n+XA+Cvx88NeKP2a4rTVru70/UbGx+wS3eoI0/wBsuvN8pNjfM0/y&#10;bN3yMibPm3U6/wDiFZ6l9n0Xw1fWkMUUv2rU9e1CJv3u3/nkrfvZfm+9LL97+H5a8PMatWnV55fE&#10;iKnN8Uj0/wCCf7Qmm/Gi6uNF/wCQD4rs5fKvtBu5f9VOv30T+/8Ax16hf+GNT/0j/V/5/uV8LfEL&#10;4T+ANe8WW/ifwd4+0/wPrfm/armaGV5beVt+53Zf73+58n/oVfUnwH+LU+tfZ/D3iHxDpOva3FF5&#10;sWoafdebbz7fvpsb5tyfe/2l/wBx933uX5vQxsFFe7L+U2hLmNjW/DF5c/6+COvMvFHg+8/0j/V/&#10;Z/8AprX0VeaV9prjbnwBealcXH7/AMnyv++Ja9SUec7IyPkfXvh1/wBROOGtPw34b/49/wDiZx/6&#10;qvd7z4Sz63qX9laZZ+dL/wBMf/Z3py/sn6zcajb/AGT+z5pf+XmGGX/VfJ97eyV48oxjM7IylKBi&#10;+EvD09t/y3/7Yw/fr3DRLaC2tbfz55P3v/LGGuU0H9nbxZpupf8AHnH+6/5bTXS7Jf8Acr0t/h1r&#10;Vva2/wDq/tH/AF1rvgc0ih9mgudNvfPnk/exPF+5+/F8n36yfhF8K/D3wf8ACVxpWi3l3f295dNd&#10;fvpf4m+/s/2a6tEvNNuvIvIJIf8Apt5Vadyn2m1raUfe5jmMzUrae5/06D99b+V/39rP17xJouia&#10;b5/iHy4beXbF5033Iv8Agf8ADXQfb/8ARfIg/c18yftjXOp23gi3/syf/VXXmyw+UkqS1x42MvYS&#10;5PiO/CcvtPeLHir9njw1c2txqvgzWdQ8JXt7K0st3o115tpL8+9/9H+aL5/9hK+MPiFpHib4e+I7&#10;69vNN/4nVn/x46haRfJ5H99U+9v/AL0SfLtf/YqPw94k8Wfav+JLqceg/wDXp/o/mt/cTc6Kzf8A&#10;A67bxJ8QvjLomm28+taLaQ6VL+6i+12yb7r/AG3dZfmrjwmExNen+9j+7ke9KUPh5j5Q8ZeILzxJ&#10;4d/4mTxC4+3eVFaxRPE+359ztub+P5P++K6P4TeJLC1+xaNr2g2+q6L9uXzYvn+0Qeb8i+U2/b95&#10;Vb7tej+Ifijqdzpv2688NaTNZf6q1/0F987L9/Z8/wB1P7+6ua8N20fjjxENOg8JwaVb31tLFFd2&#10;ls32eW4270+b7v8AC61WMw9PD4WSXw79icPgKVWp7P8AmPQLrSrP4WalrWm+XBDFZxebYzfaZW+2&#10;KzoqJt/j/usv+qXY/wAlb/xi+Pug6LollBY6z/auvaT5tr/acXzJL5u+J/n+60qbPvp8u168r+OX&#10;j67uNc0u++ySXP8Ao0XmzS7Iv9b+9ZGRfl3Kv9z5UZ3rz3UtDv8AxlrejWWk2n2b+1pG+ywy/wDL&#10;JP43d/8Avpm/uqteLgcPKdP2tWR83Tyacqpkwah4h1LxHbz6b59/qX/Lt5Nr8+1f4dm37tdV428G&#10;6Tot1ZeJ5557PT7qb/jw099zWtyu3zbfzN21VX+D+La3+zWz468UP4b02Lw9oUn+heWkVzqPleU+&#10;oov3fu/di/2K5nwv4mg0zRNV0LVrQ3OiakPNk8r78E6p+6lT/aRv++ld67vaSmvaR9385I/RaeWq&#10;lhvZS97/ANJibcOv6tqIIs7ez0XSrj/lnFbLE86/3WlbdL/3y1U7iaD/AEeCz8/7R/zxi/5ZVJ4P&#10;8az6ldWWm3kHnDy/K86L5n/2fvf8C/8AHP7laXhWz/tLW5bGeCP7RF/33LXl1Y8suU+bp5HLllOX&#10;ukPhjTf+JlF5893DbxS+bL5Mrxf+g1TFv4j1qa4u7bU7u1tnlbyo/t0vC9v469E1XVfD2m29vpX2&#10;yP7bFdf6T+6f918n3N/8Vcul7o8ckywXl35e84/0WsY1K0fhienVjRjhqa5jsND8MwXNrbwT3kml&#10;XF5+9im8rzX2I6b38r+JUr2bwfqX/CvdN/4lngC7h0rzftUusanE++8/4BvTyt+x/uLVR08PeGLW&#10;WC8s9Wv72zl/dQ2lj9neXd8rp9qZ9vlP/Fs+8r1y3izXLvxZ4ii1LxZb3FhpWnb/AOzPCOnyP+9+&#10;T707r8zL9z+L5lTai1zZhVjiJclGXu/10Py+vzzlyno1t8Tv7S83+07P/hJL2zl/0XyZfN+x/wAH&#10;yIz/ACy/7ez5dlUP+En0z7RpWq+LNejsIpbrzdM0z7TLbpP5H+teW4+6sSSs67f4v92LbXzr8KLb&#10;Rde8e/2bptp/ZUXmyy3PnSyre2apv+RW27f9n7275q9ym8Ez/Eq1lg0HxLp8MtrEtrbaD5XmpAvy&#10;bE2s395f9an8SP8A7W7xalP6nXjTqSl/X3mFOn7GpzS94yryPwnc2974g1OfW9K1XTov9JhltfKt&#10;4Fd/ueR91Yk3p9xdzL838VcdpWmyal9o/sbXrOa3/wCmMv8AD9/723dt/wB/5q9L0jwv4l17Ur2D&#10;xh++8RXlrdRRSxS+Ul58iIkUv8Pzu3+z/wAC/h+Oryw1nwPq3+o83yv+PmH+CTb99H/2q9GjS+u8&#10;3NP3jv8AbSq83vH6OeEv2V/A/ifwDb6reXmoar4jvInl8m0uk3ysyfIibn+9/tv/AH/nrxzxN+yv&#10;4s+BPxIt/if4TSRfDllcxzS2p+9FB8/2jdL93bEibmf5d29lXds3t9hw+H/Flx4TsR4a02DVY7Xb&#10;a3MN3dNb3H+qRv3Uv/A/uuy/OrfOm2pvGem6ncfDfxHY+M9Bk1XRJbFvt0MN0kr7f9hJXfc33G/e&#10;u3zJ/wABb1sv5sI4yM48x6BonifTPE/hyy1rTJ/9C1K1W6i/4F/n/wAcp0NtPc3VvB5/+j183/sM&#10;eMP7S+F99ovkXf8AxIb5vKh1PZ9r+ys/yeb/AA+b8nzf79fRfhLWLzW/FvkeR5NlFE0vnf8AjiV9&#10;1Ka9lzwPTO18SeJINNtbiCOD/TYovN8nyvkiX/KtWP8ABa6/tLT77Uv3f2eW68qLyf8AZ+V//Ivm&#10;r/wGs/4rapP5NlaQQSTebL5X/Av4K6Tw/wCHf+EP8JaVo1p/y6x+VLNNI2+VvvM/+1vbc3/Aq+Ip&#10;ynVxsp/Zp/8Atx9DKMaWEjD7Ujp5tVg/57x1maldT/8ALD99F/4/FXn/AIkudSt9N+3QQXc1xLsi&#10;/cxfP9//ANB/vV5j4i+J2veArqLz7q01Wxkl8q5+y7oriLf8qOiN8sq/7rVFbNOT4onThss9r8Mj&#10;6Gs/FUH+o/13+f7lYvjDxJpmm2sX+gxzXEv+qhh+/Xi2m61d+LJ7e+/dzf8ALX/WvE//AJC/i/u/&#10;79GrTT/2jFYzwebb/wDLL97LK8v9/wC78zM/z/7VcFTOK/s+SP2jv/smn7T3j1GaaC5tft0EH/f6&#10;vln9ofVfH+t/bbHRfDUc2iRS+V500qfaJf77ojPt8r/x75Hr334Z/FqD7V/wi/iWCTQb6K2W60yH&#10;WIlt3uoPm+dU/wBj+797+98yvXhHxX+Ov/EjuJ9FgjmvZf8AltN/tfMnyfxNsr6yWbU8FGH1j+X/&#10;AMCPlq1P2M5SPlHXtE8Z+GNNstKg+12HlStLdXf9pt9nlX/nklvs27v9tKb4G168/tL+1fsdpf2+&#10;gxNdS6n88T2f8H+qXZFLK7uirvT72z56wviFrWp3QuLjU55L+9l/e/vv8/LWrpt/pnhj4X6V4X8j&#10;ztb8RyrrWpzQ/wDLK3Xf9ni/3v4q7MtzapmFSVRe7GJdCvzlLxtrF54w8R/bp7yP7FFarFY2lp+6&#10;t7dW2Ps/2pfubn/vI9Z2iXN54b1Ky1Wzn/0izull8nzX2S7X37H/ANl//Z60Htvs3+v/AOPeWmpb&#10;f6V5H+f9iuTE/wC1c3MelGv73NEo/EvVoPGGt+faQR/YpfKuv9V5TwN5SfaLf/prEjblVv4lRa6n&#10;TdH/ALN8OWWi+RaaD/wkf72xh+1eb5Fq3333/wALS/d2fLWJeW0Ft+/nnjh83/ljN9yX/wCx/wBi&#10;neM/P8Yal9uns7Sw82JYorTTIvKt4IFTYiRJ/Cv/AMXXm+x5eWFP3Yno0sbKPNKR1fxQ/Zt1P7L9&#10;usYI/tEVt/qf+ev+5XzddaW/n+Vj97/zyr3nwr8ZvFnw9t/sM/8AxUmif6r+zNT/AHv/AHxL95f9&#10;z7tbL6F8NfjRP5+mTz+G/EXlf8gy7/dPK3+/92uOXtKG/wAJ9VlubUpx9lXPHPhB4Xn1bxpZf8sb&#10;f5v3v+f9rZXvXi3wnpnw90248UT2cn9qy7YrH+59o2fcdP8Ax7f/ALFXtB+D/wDwg+pWMFpot3Nc&#10;XkqxRXfm7kl3fxo/3dqf+yVy3j9/+Ew8R3ulf21aarb6TK0XnQypF83yLK/y/wAPybf+AVyYepPG&#10;Ynl+yY55OlSpe0hL4jyf+zYP+u1xLul86nWqT+SK9E/4Qyz+y+f59p9n/wCuqVWXR9Ms18r+2bQ7&#10;f+mqV9nGB+ayqn2D8YP2UfhBqWiSwaLPeaPcf8sv9KluLeL/AGNsu6vz3+Lvw48afDXTrKC+nkuf&#10;DvzeVNafc/3H21+nvifUtM+y3H+mR/aPm/z8tfN/jzx9oOpeIrj4eal9k/4RzUttr9rml8r7PPsf&#10;ZLv/ALu/5dlfnmW5z9arcsoxOavSjSjzHzB8JVj0TStb1mxn87zbH7L538cG503/APfW9Vr0r4J+&#10;LYPB/ib+1Z/P/e7Yrb/Tvs/m/PteLfsfcr//ABH3a8ul0Ox+D6Xt3rUEmqXGo/uotEhlXZ5G757i&#10;X/vn90v/AAKuf1DXtG8YebOmpyH9637m/wBq3cS7f4WX90y/7u37n3K9uvg/rcpVI/DL7R4ko8x9&#10;peLPjRaeI/CeiX2jTyQ63Fq62t1aWm6K7s1W4RtjfJ919rL/AHfn2/3lq/8AGbQbTwxocXjWDwP4&#10;d8SeVKsuuzXemebd/f8A9bE+/b/B8/yfL8jf36+UtN+I8fhy3t/ElvJ9vtbz/QNT+1xf624iTejt&#10;tf5fNVk+b+/E7V9O/Av9orTPFvh2LQ/EM/k+bE32W71mVdk67JU8p3+7tRf7/wB7/erzI4aphJcy&#10;+ExjHlMK8/a/8Qab4suNV0b+0NK82JZZYfl/dfJ/zy/vPt3bndqZ4/8Aj94/+NH2fRYNZ8nSpYkt&#10;fJi/dJPu8pvn++339/zb/mV64f40/D3UvB/xIlgn8v8Asq82y6PND/z7/wAcT/8ATVN+3/8AbrK+&#10;HGq6N/amlQanBJNomnS+VL9k2faLiBZXf7/y/K3yL/u/drGrzRjeEjsp+97p9NfCv4G+LPDP2fxD&#10;9s8m9iib99d2ssqbf4/v7F3bK+kPgPrFn4n07VdZ0y8+3/Y9ulfx/eREd/vf7b/+P14Z4Y8T61/b&#10;mq2P9pyX/g+Kxil0eaa6fftld32Ov3m8pF+Xf/z1+evrPwfpU9v4SsrH959oltWl86b+81fT4Gm6&#10;GB+P4j0MFT15pHP2+sfafFmlaV9rgv7iW6+1S+V9+JYv/Qfn2f8Aj9eoXMP2m1uIPP8AJ/6bQ/8A&#10;xFeHaX8KdZ1Hx9qvi7TdT+wX1xFaxWvnRf6pU/1qN/vtur26zS8trX9/++/56/8A7dTlnN7OfNE9&#10;zH8vNHkOU1zQdZtv3+jeXf28v/HzD/qrj/gLf+y14f4w+FOveG9Sl8US30F/bxf63T7v918v8fy/&#10;OrbP+A/x19U/8fNrVH9xc/uJ4PO/67VrXwVOqTQx1SifI/gOaz+y6r9j0W0sLiKLzYovN8203fwP&#10;8rtt/wBz/Y/4FXO+J9evLb7RPrWpzw28sS/ZYdGi8q43b0aXyv8AgH8G/d89fRHxL0HRdEtbeCzg&#10;jsLfzfN/0SJK+TPG2paLqXi24n8S6naaV4Vs4mtYodT/AOW7fPvdE+8391diN9xP+A/K/wC74n3v&#10;e5T3q+aRo4b2vL8QzxzDqdz8CbL4kzz2k2qyxL++8r7Q8tu0v72KXd/Fv3yt/dZPk+5XiHhTxbPo&#10;lrZQT6NPf6rLEt1bQ2kT3qQI391//Zv9v77bK7rxh8Rf+FhXVxpXhqz1CbwfZy/apZpovK8rbsRJ&#10;f7zf8D+98/yV2fgz/i3vj7wfP5H/ABTmrebpUv8Ay1SC6l2PE6f3Vdkf5fuq3+/X1tLDLOqco1/+&#10;3f7p4NXFxxFDl5TwrVV03xPcW8EGjXkOq3kqxf8AHs8SQO39/d/sbm/4BWr/AMIlB9l1vxR9jkud&#10;E/1Vj5P724+zxbLfzUi/u70lr6C/aQT+0tS0Tw9osEkNx5vm3U0MXzxebKluj/8AAIvtDV0cPhiz&#10;03Q7exs/IhsrOL+z7W08r/l3/uf7tezgMpp5bT5Yy+I8iPLSp+6fI6aDZ+J/JvtFg1awsrP91513&#10;E9v5v999jJ/4/UT+D57j/l8u/tEv+q/e+V8v/fFfTupfD2DUvs8FnBJNcf8ALX/2SJEr134e/sz6&#10;bbXdv4h8cQQX95/y66P/AMulmv8At/8APVv9n7q/7VdfsIi9ufE/hj9nvxx8Qv8AkWrPVr+y/wCg&#10;nNKkVp/39lTa3/AN1el6V/wTu8Z3P/IT8f6fpX/TGHfe/wDsiLX1742+LWi+GP8AQZ54/tEUS+Va&#10;Q/8Ajnyfw/cryXW/2kJ/+XOD/v8AS/8AxKVzVKeGj8RtT+sy+E8U1v8A4Jp61c2v7jxnp+q3H/PG&#10;7+1W/wD6DvrxXxl+xX40+Htr9u1LwdqE1vFL/wAhPR5WuE/3/wB18y/72yvs22+P2p23+vs4/s//&#10;AF1ff/48leleBvjxpmt/Z4PP+wXH/PGb91/3w/3aI06E9IlyqYul70j8wtHTU9Stbfw9/bWoTaJF&#10;L5v2Sa6aVN3/AAKvW9H8B6ZptrZWP9mWn+mf8tvsqfd2fP8Awfer7l8efAHwZ8TLr+1YLO00rxH/&#10;ANBO0i8rz/8AYlT+L/f+9Xz14k8K3ng+6vdKvLOP7RF+6/1Xm/8AA/ufdrWnhIUtTmnjJ1tzyybw&#10;Zplt9n8/RbSa3/1X/Hqn8P8AwD7tH/CGadH8o8Pafj/r1SvQ9S0ee5tfPg/c+V/0y8r5W/2NlULi&#10;E+YcWeR/11rq5ImPMeuX/hiDTbX7deeXYW8X72Wa7/dJ/v18pWfn+MNSvb7yLubw5FK3mxS3XlJE&#10;2/5PmVG+bbs/dJuZt/8ADX1B8cvjT4a8D2/kQWcni2yli82W7tJU+ybv+WSb/wDlrE/3WdPu/J97&#10;59vk/h79oSz8c6lLBZ+E9P0qy02L/UzXP2h/Pbfs2LsVVVNn9xvv/wDfX4phcnjlsZe8Y4uv7Y+V&#10;P2jfBsH/AAtrxVN/01Xyof4NvlJsRP8AZ+//AN8VyXh74V/2jodxrN5Zzy2UsqxWvk/c/g3yv/s7&#10;XXb/AL9fpbo/7NtprfiLWtZ1Oz0+/wD7b2/ubvR/9Ii+SL7779zfcVl+RWWrvjb9m/wZqVr5+szx&#10;239nS+bL5MSW6f7aSp86t/3xur6r65UhS905alSXLyxPjDwr4Jn+HuuXH9mQedpX2mK/iml2y/Js&#10;82L5P4mibf8AN/eieqnxG8N+HvFF1carot5HDq3lL5un+V8l6zSytLKjq/zS7mRtmxV+T/gNe4f8&#10;K78GW+pRX2meHtQ1W3i/exWl3KkSSr/f8rf93/bdFqH4hax4H8T6HZfY/wCyfDet2cvlfa9ZsUl/&#10;0f8AjSLbvWWX+Fa8ijinUrc3MZU6dTm5onz7/wALrvrrw3e6NqV5PDbxSxRaZo0tz5tvK2zZv+4v&#10;3P4f4vn/AOBVoW9nH4P1Ky0a+gjsNV+wrL/Z8svm3G3+B5U/5Zb0Tdsf5tv3v4K7WbyPDGm+f4Ms&#10;/sF7F/qvFOsRJLdxfwu9rF/qrX/f+aX/AG1rwLQfCs+peLLf9/JNeyyvLdTTSvv+b5fnl/vS/wDo&#10;O+valgYYiMo/Ce3QpHvvwgv57b4tadY/bJP7K1a+itPJ/wBakqy7Puf8Cr9UIfP/ALNt5/8Al48r&#10;/KV8Bfs66Def8LI8OTz2dp9nil+1S/un3xbU/g+5/GiV99aXqv8Ay4/8tf8All/vf/Z10YXD+wj7&#10;KUj0vZShH3TifDnxE+z+PrzRp/L80bYpf4f9Idvk/wDQa9hS/wD+e9fLPgnwfeaL+0drepXnnzXv&#10;2X7V5P8Ay7/M7xb1f5FZtiJ8n8O+vaNb8DaN4n/f6lB5371Zf3MrxJ8v3Ny/xf8AA6nASrQpy/xH&#10;XjIUZVI8v8p1b6rZ3P8AqJ4/3Vcr4k8cwab+4/efvf8AnjUupRz/ANm/v5/+WX7qH/7CvOm17Xv9&#10;Ig/5hUX/ADE9T+/F/seV/FsrfE15WMKVGJwnxy+Jf/CMaHezz/vriLyvKh/2mfan+z/9jvr4Is/I&#10;0TxHe/bPL/tWK5aKWaKWWK4nbf8AJ8y/3/l/jX7/APu16L+0J8RZNS+J9loujeXNpWkytFLDdRf6&#10;24l3q8q/7m7ytv8Af316V8PfE+jeE/E1v4g1nRdJ+xRebFc69d7Ingdf9U7Ss/3dibF+Xd87/wBy&#10;vlaOlaNOcviPusVkv1vK+aMfhke0fs/fBOz03wDcT+IbPztb16Jvt32uV5X+zt9yL5pX2/J/c/i/&#10;3K80+IT/ANm+EvHHhe88ya90mJvsvk/fnaLZcW7p/EzOmzds+62+vc/B/jyDxNdWWpzz2lhpUsXm&#10;6PD5vzzrs3vcbP7uz5v9191fNWqw6b8YP2hvFd94M1PUL/w79maXU9Tm/wCPSK/Xyotlu/3Gb90n&#10;zp/Cjru+7X2uVylCXLynxNXDxox5f5T2iw0SDxP4c0TWrz/SdblsbX7Tdw/unlbZv2P/ALju/wAl&#10;asmif6Vbzwf8fEVXdE/0bTbeDz/O/deV/qnq9+4trX9//sxRfuv/AEOvrNT5/mOy+F3ga0t/+Khn&#10;g/035orbzf8All/ff/e/h/76rI+Lvj/+xLX7DZ/8fstem6r5HhvQ/wDp3s7X/wBBSvzq/aK/aMnk&#10;uriDw9P5N7df8vf8dr/sIn8P+9Xj43MKeFjyy+I+iyLJa2dV/Z04/wDyJ1mlwweLPFl7o0F5Hf6r&#10;F+9vvNl8q3s1+f57iX/x3am5v9yr3j7SLv4WfZ57z99pXlN9qm0GL/jz/wB+JtrMnyN86f3K+GIb&#10;6e3nhnSeT7RBL5scvmfxf/FVp3Pi/U9Sg8jU9Tu7/wD55edKz/Nuf5/m/wB5/wDvuvmVmXu/D7x+&#10;2LgWPtI81X3T2z4//ELXvAXj7+w7C/8At9jbxQXXnTS+al0rLuX/AID81d74Av7Pxz4cstVs/wBz&#10;5v8ArYf44HV//Hv9+vlDS9DvvEl15FpBJLcf/E01bvUNFuv3E9xYSxSeb+6laLy3/wDiq4I4797z&#10;HsY3gihWwkaVKXLOP2v5vWJ+nPwo8eXmm3H9lanP51v/AMspq774r+A4PiF4c8+CD/ia6d+9i/6a&#10;/wB+L/4n/ar4x+AX7Q0fiP7Pofi2fyb6L/Vax93zf+uv/wAVX3t4Vuf+Jbb19xgsXHFRtE/njP8A&#10;IsTktflrx/8AkZHyZDbf8sJ55Jv+mU1z8/8Af2VQ1Kzv/tAw92RtHynyvk/2a7L4o+Ff7N8f6rBB&#10;B/oUv+lWv73/AFW7/wCz31zT+G/tjeb9rhh3fweUn/x2vVPldTwfxnqVn4n1G9sYIPOvbOJbWW78&#10;37Rb2fyfxfIixKi/wIjfwfdrH+HvgPU9N8b2/wDYMEcNvLE0tz9rl+SW1X96kvzf30R/++6z/CV1&#10;ptvBcQanP9vuJZZZYrv/AJ73DO7PK7/xMnyfJWJ4w1if7Vqum/8AL7FK0XnWm/8A492RP3T/AN5f&#10;9mvyPm55SOWPP8MT0PxV8fvHHwr8WarBo2pyTfarX7BazXe64ezWL5/3X8K73lfd/uJ/drV1L9tr&#10;wn/x6a9Brf22zsWl8n91slunT+Jt/wA/y/N5r/N/CqV8xeJvGV3b3H27WZ/t9xF5UUdpN+681Nm7&#10;73+2n8VeSXK3mpXUs/kSzXEsvm/6r5K9zDYR1Yfvj0o0D6O+JH7Tn/CYeHbjStG0WOwstS/4+pvN&#10;eW7l+58nm/Kqr8n8CfdfbXmmgvB/bfn3k8cNvFL/AK2b7/8AsJ/u/wAVZnhjwxqdt/r4I4bfzV/c&#10;zfvfm/ubP/s67jTdPn+1fbv+X3yv+Pv5N/8AwD+7/wChf7dd1PCQo+7D4Tvp4aUpHYeMPiNd6lpt&#10;vpUEHk/9MZv/AGqn8MX8Xlfeb+P/AGtD4b6V9muv9f51xeS+b5v/AD1b/wDYrn9B8N/abr9x5X/T&#10;Xzpf/wBuvTfCXhL/AKbw/uv+W02zZ/uP8ldEY80j1fcpRPoj9mnR5/7S1XVYIP8AjziWK1+/+93P&#10;vf8A8cT/AMfr6D1XQZ9buvt1nPJbXsUX73yf/HK8x/Z10H7N4IvZ55/9bdN/2y2oiIn/AI5Xq3g9&#10;IP8ASPsd551v/n5HT71ePWqc2J5T0afu0OYyPEHiy81rwre+Z58PiLTrWWX7JD+6uJ/k270b59v/&#10;AMUnzVr+GPGEGt+HLeeDWvt9x5X/AB9zbIn/AOBov8Wz+5XA/GzwT4sudb0q+0Hw1Bqv73zZZvtS&#10;RfN/B9773+5Xmvw18c6zoum3Fj4sg+weIrO+liltLuL7P5UDfvYv49sS/Mq7k+Vtny1lKVSjKXMX&#10;GjSxEY8h9S+d9p/cfvPs/wDz283568k+K/xU0z4a+CL6+8i7mvYt0tt+98rzbj7kX+8u7/0CvP7z&#10;4uz/ANo/Yftnk+VL+9/5a+Vu/uOv8X/jq/eevm7xl8ZbT4qePrLRrvzIdFsvNtYv+WqTz7/v/M+3&#10;5/nVf9//AGqxrYhuPuG+GwVOFWPtpfEcjfaPPrfiLwh5s/2+4utT82W783+Jf3sv/ffzf98Vt+Df&#10;FV5b65qum69pk+q6JeXzSxTeV5v3v36Im75WlT7+3/YroNd8WQW3hXWtV03RrSHTtJia10i7li82&#10;4numTbvX5Nu2JGbd8teSeNPE+s654k+wz69q19b6dt/ey3Xm/MqfO6IvyxbH+VXRa4sNS+uKX937&#10;XaW59xWxbyqlGHxc3NzRPddam8cfErxF9hvJpj4Pl2fZdM8NxS/Z7yBV/wCWrp80S7vmaJdv/Aq9&#10;t8Br/wAS2Kx0WC0/srTt0Xk2kTxJAq7Pk2f7H9yvMvhL8VNZ034E67rUF5HDe2esWsvneV8l589u&#10;jo6L/fT+5/vV6rpvjDw18Qv+JreeGtWsNbl2/aobS6T7Jef3N8qv80X++itt+XZ/DX6XgV7GMaVX&#10;4pR5j8vzSn7WcqtL+GekaPNZ3P7iCCKb/wAhP9xHT/a+46f990+2s4LbxbokE/8Az/Rf+hpsrB8P&#10;ab9m+0T/AOuuJZXllm/56t/Hs/2U+6v+yiVS17UoNE1Kyvv3/wC6ull87yk/hdH/AO+a7JfEfNyP&#10;dfjTc/2b8N/Ed9/zytmll/3f4/8AxzfX5c/tPeFxofxIuLiGfzre8iW6j/3f4f8AxzbX63arp8Hi&#10;fRJYJ/31lqVr5X/AWSvgv4n/AA7h1vwLp2lXcf8Apvh+VtIuZv4omg+RHf8Auq8W1/8Agdfn/E8v&#10;q8qdf7J+w+HOOpYevKlP+u35HwzIu49KEr6b0H9kXUvEl1Fb2epRYl+bp8//AHzurf8AFn7Cmp+E&#10;dG+3QaidUuPK83yYoq+Wp5lQqw9rH4T95qZlltKvGlKvHmkeR/s5+MbXwL8UtC1m7g86GKTyZYv9&#10;l12tXun7Z3wP0a30fSviB4UgjGlX/wDx9eT935vuPXkGi/BvUrXWIop0jH73yl/3tm7bXsOtTeN/&#10;H3w+i8If2f8A6FayfuvssTN/B8m6uN5jRnPkh738pz5jRjHMKGOwtWPu+7U973ZRPkzw/bT3WpRQ&#10;f89JK/WT9m/WP7b+Eui3vn+d+68rzf8Adr4Z+HPwTn8P65ez+LQmiy/Zm+w2ksqfapW/hdU/u/7T&#10;V99/ARbH/hXNlBpnmfY4v3XnTfflb/lr8v8Av19HkeJ/4VPZf3T8+8SMVhcRgoxpe9yy+L7P/gR5&#10;1+0b/o3i3RP+feW2aKX97/ddP/s682sdSs/JP+m5+Y/366n9qXUvtPxI0mxg/wCXOx/e/wDAn+T/&#10;AIF8lecBP+m+a/VIn8x6nyD4h8B3nhn7R+/864il/wCWMXybf4K5xPtmpXX7/wAz/wAf2V9QeMPg&#10;3eXNr+//AHP/ADy/e/61f9uvP9S+Fc+m/v54PJ/9q18tLLYwl7sT16UoHl9no8H+vngjuf8Anl53&#10;/wC3V2HSoP8Alh9k+0f9Mfuf/ZV2CeA7y2uvI/11x/zyhrptK+HsH2q38/8A4+P9b5Pm/P8A98Vt&#10;Gmd3tIHmP2D7T/qII5rj/gFbeg+Eta1K68/yI/3X/TKL/vvZ/BXsug+ErP8A1EEH/kL/AFVdHZ+G&#10;J9N+zz+RJ/F++h3/APAHf/vuumOHMpYk5Lwx4P8AtNr/AMukNx5Tf66X5/8Abrd8VW0/hjw5/asH&#10;h6TXr35f3OjbJbiXc+z/AHW/vf8AAK9Qh8MQf2bbzwfvv+m3/s9dH4D+HUFzdf2nP5n2LTf3vk/w&#10;T3H30Tf/ALH39n+5XXVlSo0uYypc1aXKexeD/B8/hjwXb6VB5X7qJfK/74+d/wDe376twzQab9n8&#10;+D/SJf8AWzeVWJ4Z+KNp/Ztv/bPmWH2z91F53391aHiS/wDs37/yPO/55V8FVqRk/a0z6WFGpF+y&#10;qGtrd5PqWh3Hkf8A2H/A0r4o/aG8ReIT4s8ImSCSbVZL5tGjtItjPdf8t4n2P/DtWVfvfeT/AGq+&#10;lLPxJ/bf7/8A49rf/lr50r14l8RLzRbn41+HdVvPEP8Ao/he2aXyfK835pd/zy7fuoiKu1n/AIpd&#10;qUVcVCrH3zzsXz5bHmgfOvjDw/4+8SeIr3/hJdM1DSvDvlf6TFN9+dVRN/msv+1/D/t/xVgfDXw3&#10;pEs2tWmpC3voLHy7qO10+53XSsv39z/dVf8AZ+9X2j8eP+Ll/DeyvvCetfabLzVlvvJifZKsSb9n&#10;+z8+z5/9zf8Acr5P+GNn/aXiLWoJ7SSGylll+06h5qxJLtuN/lK7Im35V2s1eTjlKnCSjL3fdPqu&#10;Eav9pSqPE8suX+75HV6xpf8AwnGoW8EH76yvNMa1trSKLyvsdwyef83+/t3b/wDpqlclpHwTu9N/&#10;4p+b/Sbj5brU7S02/aLz59yJvf5bWzV/+WrfNKy7tv3K7W6+JWpeIrXWtN+HUEF1e+a32rXrmVYL&#10;SBm/gg837235Nvy7anm+AvjS68A2M8Gi/wBg2+rSrf8AibU9TuU2fLEib/7zxfK8uz+89exw9leO&#10;nL34+zp/+TS/yPYzjFUOXTllIveOdS8PaJ4b8OeAtM8uHStJ/wBKvruH96k919/Yj/xbN/8A31s/&#10;uV1vgaa0tvs/7+P97/5C/wB/5K8N8W6VBc+I7eDw1PJf6VLEt1LDFE8qWf8AcR5f9xEZv7rO9epe&#10;DPI021t55/8Alr+6ihh3/wDxFfolSEoVPePy7EylI+gHm+02/wC4n/0f/Vfua5L4o63Z+G/DlxPe&#10;a1HoNlFF/rppfKT/AL7/AIalttVg037FP9s/uxf8tZfN+T/cqLxbDBc6bcf6u/spYnilhm/e+bu/&#10;2G+X56Dyj2j9lf4o2fxC8A29j5/nX2kbYv33/LW3/wCXeX/ddP8A0CpPi54INjqlz4htYDLpt9Gs&#10;WsQ2v+t3J80V1F/tRfOrL/Erf7FfFtj8WtZ+D/xIsvE+m+V+6/dXVp5Xlefb/wAabv7392v0Q+Gn&#10;xH8PfFjwnFrWg3f2myl/1sX8cTf3HX+Fq8rMsJHMqEqEjvwWIlgqvtYnzR8NZ9Nt9Ys/I1e0uzJL&#10;5suoTbVli/vfe+62z5a+jF1DSNRtf3klpqEX/LLyfm/y1cJ8Sv2U/DXja6lu9Nj/ALK1KWTzf3Xy&#10;rL/vrWboPwV8b+EPDN7oUGrRjzZP9G1TSokgliX+6ysu1q/OcoyrEZXUq0KsOaEvmfoWOxWXZpGF&#10;eNfln/LLT8TE1zwP4f037b4h8V+Jf7As7nb/AKJFcpbpF/F8z/eavCvij+1JBo//ABSXwsg+Ty1i&#10;i1CH96+5v7isrea38PzV6Jqn7At/4s1wXes+N9Wuoo5P3UUu2V4l/wBl2Z/m/wCA17F8IP2ZfDfw&#10;r+z32m2n2q9/566h8z/8B2/Krf7i17NLLfY+7hqXs/732j3KebZPgYe1r1fbz+zHaJ5T8D/2Z/GO&#10;twxat8S/EOoSySxfu7CX5pYl+b70rf79fUGm6DpXgbw5FaQfubK1i/5a/wCz993rqP8Aj3r4n/bY&#10;/aYgtbWX4d+GbvztVvP+Qndwy/8AHun/ADy/3nr6jBZXQwcva/a/mPy/OM8xec1LVPdh/LH3YxPF&#10;/iL8UYPE3jfxH4vnvI4bGW58q187/lqq/Imz+9/e/wCB123hV4Ne0S3vdP8Asl1byDJlEvV/4/4P&#10;72a8f0Hw3Z63ptvB5H+keV5UX7rzU2s6f8B3fItev/D/AE8+D9Ca0F/NCJJfN2GXp8ir/f8A9ivU&#10;nUlzHjKMeU7HxO8Fz9n8/wDc2/y/9tfvojp/v1j3nhj7Tdfv4PsFlL/qvO+5K339n/2NfKn/AAsj&#10;xn/r/wDRJv3Xlf8ALX/47WhbfFrx19l8jyNPmt/+eM3m7P8Avjza8v2lQ7o04n0b/wAINpmpXXnw&#10;f8fH/o35/wC5/wCO1z+veD/7N+0TzwRw2/mr/f8A/Qq8v0r4x+M9N/1GmaR/39l/9md60Jvjx4l/&#10;5b+HtPmuP+uv/wBhUe3lH7Ieziep2y2dtdeRPBJ9n8r91NDE8Xyf7aNXa2fhiztrX/X+d5sXm+d/&#10;BtV/k/jrwK8/aE1q5t/3/hOP+L/Uyp/F/wBsqx0+NniG2/1GiyWH/XpLF/7NE9afWZfyh7GJ9Z6V&#10;bfZ7W3/595dsUU0MXlJL/An+61dr481z/hWuh6VN+7m0WL/j6i8pvv8A9/d/v18n/Ar4o6n4w+Mm&#10;lWOp/wBreVFa3V15N3Layp8qfJsTyvvbnT7jr9yvq3xBqFjr1rZQalaWl/cf9/U/36+azbMP+XUv&#10;dPocpwPv+0+KIzSvEOg6lptxfWdn/wAfkS/8uvzyr9ytGzm+06d5895HNZRfuv33393+3/8AE158&#10;3hi002fz9N1O70qKKVP3Pleb/H9xK29U0rTdD1G41W08z+yryNZZIRL8nn/xOv8Av/JXjxqc9Lm/&#10;lPoatOMZcsTbsJtN+y3195Hk2/lNLL537pPufO/977n/AKBXzR8ePip4I+EeuaDBoOhaX4tGrSS6&#10;zrl35v8ApF5Ft8jymZE27Nu3b8/y+Vtb7++vRPjf42/sXwDqsHnx2FxeReV++2/ul/5av/d/1W7/&#10;AMcr89bP/ipNcuIJ55P+JjuitpZv7zfc3f8AAqnC1ubmufE5l7OdT2UpHqWiftFalqXiybSvAGmS&#10;eFfB95K0X/CN/bt7yqyInzs38X3/AJk/hfbWZrl94i1LxN8U9F0qT7fd6d5Vrp9pDH93dMsrfJs+&#10;b/7GuW8N/CXxhov7+z0WeYRReb+5i835Vf5/l/i/3a9H8bWFn9q1r/Q5/CV79hs7r+2dMieV52Xy&#10;nifyt+7cj/LvR9td1NUJYuN/h93/ANKid3D2KqqNWhS+H3vyOPTxn4/03/iazz6Jc63Fa/8AIZtL&#10;G1vbuC3V/neJ1+7Kn8SOm6ma98Rde+JfhK4vvEPiXW/Emq+UsstpD5sSWbRS7Nmxdi7ZYt7fJ91k&#10;StO//wCFm63ptj9s1K7164luovKtLS5WL7V5qPF5uzyvNeJ0+X+L/gLblW3YeA/DXw9+0eH/ABLZ&#10;63oOtxStLLaQ7/8ARd3zRbHX5d2zY29K/TcRLklCSjLlHOXLH4joPhpbf8Ix4BstV8f61rcPhS8/&#10;0X+zNHukl+ZYkld5U+7/ABptiT+5uevbfD2iaNqVrZT2c8lzZSxeba3cMTxeav8AfdP8/wAdfPFj&#10;rHh3WvhvcaL4kn1CHVf7Y+1y3cVr8k+2HyluE+X5WlXyty/3kavTNE+Pfh7RNNt7Gzn1CG3ii8r/&#10;AI8fNT/f2NU4jE+8eVUjznuCeGIP+WHmf9dod/8A8XU2paXPc2txB5Hk3H/Pbynl/wC+/wD7CvFI&#10;f2nPs32jyLyP/wAE8v8A7LLVT/hpmf8A6Cfnf89f+JE//jj+bXBHE/3TjlQ/vGV8S/B8/wBl/fwX&#10;c1x/yy/e/wDff8def/D34x+Lfgb4t/tXw15kP/P1aTS+bbzr/cf5Pvf7ddb4k+Kln4wtfIu7y7+z&#10;/wDTHTPKeX/f/e1w9zpvhO5/1954i/e/9OCf/HaiVWUvsm0YxifoB8Gf2/PA/jnTbKDxL/xSWqy/&#10;89v+PeVv9h6+k9H8Z+Htbtf9D1rT5v8ArjdJX4yJoPgz/nv4m/79Rf8AxdWLP/hHtE/5Bmp+Mof+&#10;uMsUX/jm/bRGtU+1ExlRp/zH7TPqVnbf8t464Hxt+0D4A+HtrcT614l0+H/pjDKkr/8AjtflFN4k&#10;s7n9xeeJfG0Nv/02l83/ANBrKudH8GXN158/iXW/tH/PaaxeX/2etvbS/lI9hH+Y+lf2hP8Agoje&#10;eJ7W40X4cwSWFlL+6l1mb/j4/wCAp/DXy54PsJ7m6+3Xn2ua4ll82Wb/AFr/AO2/+01TQ+G/A9t/&#10;zMuof+Cx9n/s9dFo/irw1on/AB46nd/xf661f97/AOOVHNKQcsYnp3hvSZ7a18+DTLv/AFTf666/&#10;/Z+b/Yrc03VIL23M32Ob5mPWWU/+z15Bf/Gaz/0jyPL+0S/89rGXf/H/ALH+3VOP42Wenr5CTxhl&#10;+/8A6BL97vW0ZGUomH/ZV5c/8sKu22m3lt/ywr3tPh7B/wA8POrVh+GMH/PCSr+pB9bPnqFLz/UT&#10;/wDHv/36rQhef7V5HkV76nwxg/54VNbfDH/phJUfUA+tnz/DbXn+kef/ANsof+eVMuf+2lfRH/Cq&#10;ILj9/wCRTLn4Y1H1KRX1o8a+G+tQeG/iR4c1XUp/9Cs7pftP7r+GvU/Enxkk8F+JpZ5/L/4Ri8/5&#10;axf8fFnu/j/2ov8AZWqmpfCiD/X/ALyoofD/ANo0T/hHtZg+36V/yy8379r/APY/7NfLZ1ksq8fa&#10;x+yfc8O5tQoVPZV/tf8Akp3sPi27/s79x5k1l5qy+dDL/wADR/8AcrS8SeJINN8J6VfXk/nS+a0U&#10;Xk2vm/O23Z8/3V+ZP/Q68w0LStT8OaPfaN/y5W3/AB4/vfnj/i8r/aWsrxZ8WrPwPolvY61P/ass&#10;v/Lray/6Ru/2f4d2/wDjevznL685VZ4aR+mY7B0n+9geSftPeKv7S8RaVpsE93Nb/N+5i/3/AJ9y&#10;fxb32/8Afr/Zrkrbwz9o/cTwSfuv3ssMv34v++f4at+NrWDUvEWi6n5H/El1Hf5V1D9+Jvm2RN/u&#10;S/8AodM164vvDdr5/kSTSyytF53lf7nyf7tfQz96nBUj8hz7A08Lib/al73909g8GeMr7RNNt/se&#10;s2lhbxfvf9Lie481dn/PL/x7enzVjeIbP/SL3xRPqd3qtlrdq3lTXcr/AHt/zxIv8Ox/m2VyXgOT&#10;U9N+zzz2n+j/APLK7+T+L+CvQ7b/AJAdxpXkf6PLKssX9+Jv43T/AH66MuyyrL3/ALPN/wCBI6MJ&#10;j6WHhJey5ZcvxdTl9EefTfs/2P8Ac+V/qoZovtFv/t74m+WrF/NPqV1588H/AH5i/wBV/wDY/wCx&#10;W1D4YnpsPhu+1LXP7Fgn8n/lrdTf88l/+Kev0aVaUafIeLHmq6nOQ6bBc/6iD/yFVt9N/wCmFey6&#10;D8K/s3+og/0fyv3tdRD8JftP2f8AcVtGjI45VIxPnJ9KpiaV/mGKvpib4Mz/AGX9xBH9o/6bVmJ8&#10;HLz/AJb/APPWr+rSMPbHz/8A2VB/zwn/AO/VP/s3/nv/AOiq9wvPh1Pptc1f+Ep7b/lh51RKkP2p&#10;5ZDDBcf6iCnvpsFdbeW0H2r9x/x8f9cqz7y2/wCmH+kVHKI4+bSoKr/2bB/yw8uugmsP9KqXStBn&#10;1K18/wDeQ/8AXaiMCeY497D/AKYf6RWVNpv+lf6ivVU8Dfaf+W/+kUP8Lv8ApvW0aEiPanj76b/0&#10;3qr5NetTfCuqK+ABJJMxgvPvn/llV+wmR7c+yYdNjrl/GHj6LwXqcmlR2QluF/1sufl/4CKKK9Wr&#10;8BwUzgdF+I3ifxg3/EtmgtrT0uDz+Srn/wAer0bSrHxZDa/vf7Ev/wDrrJexf+gS0UV+W4vMcXGr&#10;pUZ+lYTL8J7CP7tDrL4naHaeJk0rWNBubC9eTy0vNLvnuAv/AAGevRPFHgufwzp51Oa+Fxpsm3lI&#10;9txFu/8AHX/8door6nL8RVnH3pHzOOw9KNT3YmddaJ5v2jMlcfr/AIcgDebB9/zPLzLz8tFFfRS2&#10;PEicF4k0H/iai78354R5cP8AsV4D8TPA0Vu1jeiX/R3vfKKfxZ+9g/3l+tFFfGY7D0oxk1E/Q8nx&#10;Nb2kVzMx/CesJqFxe+H9QgS50m8BaNNo3W8w+7Mv+1XXeGZLmztz5QW5nm/11xdvvd93/AaKK+Zw&#10;lGnKpK6Pa4h97DwbK3g7UJL6zkkk6Rym1ki/g81Dh2X/AGW+R8f3t1dZC1FFfc0IqMND4Ot8RqnU&#10;5NP0eWSb98Y42krq/hjo62+h2d5O3nXuqkXU8vu5wif7qrRRW8f95/7dIl/ukv8AEe1aPpbf89a6&#10;rTbcUUV7p4RrXNilU30aH7VRRQZGde6HBcda5PXPCtvcdTRRVAeeav4V0+G82kz/AGn/AGJNsX/f&#10;NYE3h9PL8vfxRRXEajE+Ho/56f8Aj/8A9jVyPwjHc2v7+TH/AFz4ooroiKRpwaNDb/u04FJDo6/3&#10;qKK6DlLb6DBVePw7b7aKKuJlI//ZUEsDBAoAAAAAAAAAIQAkrli0jzEAAI8xAAAUAAAAZHJzL21l&#10;ZGlhL2ltYWdlMS5qcGf/2P/gABBKRklGAAEBAQBgAGAAAP/bAEMAAwICAwICAwMDAwQDAwQFCAUF&#10;BAQFCgcHBggMCgwMCwoLCw0OEhANDhEOCwsQFhARExQVFRUMDxcYFhQYEhQVFP/bAEMBAwQEBQQF&#10;CQUFCRQNCw0UFBQUFBQUFBQUFBQUFBQUFBQUFBQUFBQUFBQUFBQUFBQUFBQUFBQUFBQUFBQUFBQU&#10;FP/AABEIAK8BI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1pGpaK6zIbzRTqKAG0c1Q1rxJo/huIS6vq1hpMZ6PfXUcAP0LkVQ0r4ieFNdm&#10;8nTfE+i6hNnAjtdQhkc/grE1oqc3HmUXYhzinZvU3qKf04NNbrWZYlFFFABRVPUtZ0/RYRLqN/a6&#10;fERxJdzpEv5sQKztP8feGNYuBBYeJNIvZz0it7+KRz9AGyahzinZs1jRqSjzxi2u9jdopeRSVZkF&#10;FFFABRUVxdwWcfmXE0cEf96Rgo/M1Vt/EGmXUnlwajazP/dSdSfyzWEq1KEuSUkn2uaRpzkuZRbR&#10;foo/lRW5mFFFFABRVTUtWsdFtTc6je29hbDgzXUqxoPxYgVjWXxM8H6lcLb2fivQ7qdvuxQ6jC7H&#10;6ANmoc4xdmyHOMXZs6Sij6ciirLCiiigAoqvqGo2mk2rXV/dQWNqvBnuZVjQfVmIFZGlfEDwrr11&#10;9m0zxPoupXGdvk2eowzPn02qxOaBG/RSkFWIIIOaSgYUUUUAFFFFADuKKKKAF68CvlL9oD9qq6st&#10;Ru/DXge5WFoGMV5rSAM28Eho4M5AweDJ6524xur139pDx5P8PvhPqd5ZSmDUr1l0+1kU4ZHkzuYe&#10;6xrIR7gV+esMLyyRwwxtI7EIkcakkk8AADqfavs8gyyniE8TXV0nZLp6s+fzPGTpNUabs3ud/onw&#10;+Xxgmj3Wo+I5E8Q+JDcnT4p7aS488wkhjPOWym5gQOG9T1xXnnyyopK5B55Fe0aLcJ4NvfhBca+J&#10;NHhsv7Re6+2RtG0Km4k5ZSMjqO3eudj+FSeKPCul674It76WwnaW2ay1e5t1uRJGFKhCpUSF0Odq&#10;jIKkc5FfW0sVyTftZe69npZWlJWv6Jf0zwp0eaK5Fr177Rf5s1/hJ+0l4n+Gd5Bb3VzNrvh3cBLp&#10;91IXeNemYXY5QgdF+6cdBnI+6vDHijTPGmgWWtaPdLeadeR+ZFIOD1wVYdmBBBB6EEV+XZBUkEEE&#10;HBBGCD6Gvpr9ifx1Na69q/hCeUm0u4TqFrG3RJkKrIF/3kIP/bP3rxc9yunOi8VSVpR381/mj0Mt&#10;xk41FRm7p7eR9fV87/HL9o6bQtQuPDvhORBeQkx3mplQwifoY4geCw6FjkA5AGRkepfGbxlL4E+G&#10;+r6rbP5d9sW3tWH8MshChh7qCW/4DXwUSW5JLHuWOSa/HMyxcqVqVN2b3P2vhjJ6WMcsXiFeMXZL&#10;o35+hPqGoXWrXj3d9czXt25y09zI0kjfVmJJqKO3kut6xwvNtUuyohbCjqTjoPeuo8FeG7XVFmv7&#10;8JJaQyeUsMkpijZhHJK7yuvzLFHFE7tt+Y/Kq8tkdH4c1zRdW1CO0021eHUck28kFkunyykA/Lbz&#10;RSs8crfwiXzFJ+U4JzXz0afNrJ7n6RVxaotwpxb5d+y/r7vuZX+Gfx08RfDm4hiW4k1XRM/PptzI&#10;WUL6xMeUP0+U9x3r7O8JeKtO8beH7TWdKm86yuVyNwwyMOGRh2YHgj+mDXxD8QtIt0it9TgaNpHl&#10;8i4kij8tLgNEk8FwEHCNJFINyjgMjHvXon7JfjSXTPFt54alfNnqkTTwqT924jXJI/3ow2f+ua16&#10;uBxM6NVUJu6Z8fn2V0cZhHj6EeWcdX5rrfzW9+2/l9ZVwvjfx+dLmfT9NKm6XiWfqIz6D1b9B/Lp&#10;/E2rf2Hod5eDG+NMR5H8ZOF/UivCGZpGZ3ZndjlmY5JJ6kn1rxuKs6q4GMcJhnacldvqltp5vXXp&#10;Y+RyXL4YluvVV4rZd3/wCS6upr2YzXErzynq8jFj+ZqLrweatwabJNCk7vHbW7v5aSzEgO391AAW&#10;c+ygmr83heaGGN/tEalztVbiOW33H0BkRRn2JBr8kWHr1U6nLf8AX/M+49tSg+S47w94w1Dw7Igi&#10;kM9qPvW0hJXHt/dP0/I17DousW+vafHeWxJjfgq33lYdQfevBZ4JLWeSGaNopozteNxgqfcV13wx&#10;1h7HXvsRJMN4pG3sHUEg/kCPyr7LhrOq+ExMcFXbdOTsr/ZfS3lfRr5+vgZvl9OtReIpq0lr6o9a&#10;rwT9oH9o0+AbiXw74b8uXxBtBuLqRQ8dmGGQADw0mCDgjABGc9K9a+IXixfA/gnWteZFkaxtmkjj&#10;Y4DydEU/Vio/Gvzgvb641K8uLy8ma5u7iRpppn+9I7ElmPuSSa/Tc0xksPFU6bs3+CPyPMsXKhFU&#10;6b1f5FjW9d1LxLqDX2r39zqd43We6lMjAegJ6D2HAqieeDyK1tP8J61qjRC10q7lEi71k8orHtxn&#10;cXOFVccliQAOSa130vQLbwvr6wS/2vq1nBDM2owyFbWEm6hiaOIceb8sjZkOF4G0H7x+S5JSvJ/i&#10;fLcspXbL3w2+NHif4X3UX9m3rXOmKf3mlXTFrdl77R/yzP8AtLjnGQRxX3H8OPiHpfxO8Lwa1pTM&#10;qMTHPbyY328oALI3vyCD3BB71+eM2g31vpZ1CSBktllSFt3DIXj8yMleoV1yVbo204PFepfss+N5&#10;vCvxRtdOaTbp2tr9kmQk4EgBaF/ruyn/AG0Netl2MqUakaU37r/A9XAYudGoqU37r/A+5K+Lf20f&#10;29P+FPahdeBvh/8AZr3xlGAL/VJ1EsGlZGQip0knwQcH5UyNwY5UfRX7R3xV/wCFJ/BHxf4yjCNe&#10;6fZlbJJBlWupWEUAI9PMkTPsDX4awx6j4m1tI/Mk1DWNUuwPMnfL3FxNJ95mPVmdsknuSa/ScFh4&#10;1W5z2R7+LrumlCO7NvXNa8Z/GzxSbjVLnW/HXiGUtKquJb6cDPPlxqDsUZ6IAo9BUHir4V+KfBlo&#10;lz4i8I6to1mSoW51DTpIodx5Ub2Xbu9s5r6H8QXGjfC/4Y3EOgRNf2IuZNPX7QpXT5HS8+xyX+qe&#10;W6vKJnjvBAjMY0WLAhZg0gteAdPPh7xT/wAI0+k+HPDFnrdpYyWuqeDPNurGKa8kkWB9QaWZo5YL&#10;jy222zxsrLcQgNEyhq9X21l7q0R5/sP5nqcn+z7+298RvgVqVrbzanceLfCKnbPoerTtKUTjm3mb&#10;LQsMcLynXK5OR+tvwt+KHh74yeBtN8WeF7z7ZpN8mV3DbJDIOHikX+F1PBH4gkEE/h/8TtDs7C/0&#10;nV9M086TpuvWP20abu3CwuUmkt7q1BJyVSaF9uf4HQZJBNfS/wDwTF+MVx4P+M1z4Dubg/2N4shk&#10;eGFmO1L+CMyK6joC8KSKe52xf3RXLisPGpTdWCs0b4etOnU9lM/VWiiivAPZCiiigB1FFFAHzf8A&#10;txRyHwH4ccA+Uuq4b03GCTb+gavmr4MzCL4laPH5iwTXAmtYJ2JHlTSQSJEw997L+frX3B+0B8PZ&#10;fiV8L9U0u0j8zU4Nt7ZL3aaPJ2D3ZS6D3YV+d1rdT2N1DcQO0FzbyLJG+MMjqcg49QR+lfpORSji&#10;Mvnh09Vdffs/67HyOZRdLFRqvbR/caWueKNa1+y0qy1m7lvH0mKS3jkumZ5zucswkdiSxB4HoABT&#10;vD/iSfRda8P3cxkvbPRr9b+GxaTEe/fGzEcHaW8pRnHauv8AGHg++8b3EfizwtpdzqVlrBMt3a6f&#10;A8rWN5wZ4mVckAsd6k8FXHpXPf8ACsPGX/Qpa5/4LZv/AImvfhPDypqLsu67Pr+p5co1VO6u/Pv2&#10;NzxdrX/CY/DuDxDf6fp9jqj69NawCxt0hxa+QsnlttAD7GcAMeeT687H7Knmf8L38OeXnGy6L4/u&#10;/ZpevtnH6VzHxEjfQdN8L+FZVaO80uze8v0YYKXN0wk8tv8AaSJIR/wKvc/2J/h/P9s1bxpcxslu&#10;Ijp1iSOJGLBpnHsu1Fz6s47V5mLqQoZbVfR3S+eit+Z2UYSqYuC6qzfy1f8Akeh/tdLK3w104xhi&#10;g1aLzMf3fJm6/jivkOvvz4s+C38ffD/V9Gh2i7ljElsW6eajB0Ge2Su0n0Y18CyRvDI8csbRSxsU&#10;eNxhlYHBBHYg8Yr+fs1g41lPo0f0twjXhUwUqK+KL/B7P8/uNjw7Hf69cWnhy2uFhhvLksAw43Mm&#10;1skAscoCNo69ME1veEdM0/TfEUM9rqjXupWebmGKSymtorcoC3n3DyqNkUeN7BdzHAHGc1heHdG/&#10;ty2vobRZJdbjMUtnDG2GlUFvMCjHzOMowAOcK2ATWjrVvf8Ah/wzdW2rtcRa5rFxH50N8zNcfY4l&#10;J+fd8yh5fKwG6iA8YFedDRKTR9FiPek6UJWvpbTW+77tW7W2evah4i8SrqiGxskZdIhkj+zNOpE7&#10;xxW8VvEX54OyLdjGQZGGeBXR/AHzP+Fx+F/KHzefJn/d8iTd+ma8/r6C/ZI8DzXniC98VzxEWlnG&#10;1pauw4aZwN5X/dTIP/XT2rTDRlWxEfW/3GGZzpYHLavbla9W1ZHvvxO3/wDCKS7TwJY9303f44ry&#10;jT2tkvoGvFZ7UOPMVepH+fTn6da9y8RaUNb0W7suA0qfIT0DDlT+YFeETQvbzPFKhjkjYqyt1BBw&#10;RXynGVGdLHU8Ta8XFel03p+KPgcgqRnhp0r6p/g0aaWuofbL6aSTzNVubKVNOngwqdsLB2UbdwAG&#10;CCRn5qk1K2trOxvBZ2bWGkm1nWffE8e5yi/Z1IcktOJRnIHYVQs9UubGN4o3DQOcvDIoeNj6lWBG&#10;ffrUt9r11eNHIBDb3EYwlxFEplQHrtZ9xT/gODXzFPGUOV897+l/uf591p0uexLD1OZcu33f15dn&#10;r5DdRklt9HtoL4btVOw20B+/FDnL+YeyEZ2A855GBnNrweGbxRpgT73nr+Xf9M1ipGELkZLOxd3Y&#10;lmZj1JJ5J9zXb/C/RWvNXfUHX9xagqrHvIRj9AT+Yp5fCWOzChTprZr1sndt+i/RBipLDYWpOb6P&#10;72N/amV2+B+v7egktS3Hb7TF/XFfCNfpX438Lw+NfCOsaFO3lpf2zwiTGfLYj5Xx6q2D+Ffm/q+k&#10;3mg6pd6bqEDW19aStDPC3VXU4Iz3HoRwRgiv1vOabVWNTo1b7v8Ahz8Azem1VjPo1Y9P8Y6Prt34&#10;b8YzNbalc6RLBokluWEkkBjSGIyMgOVCg53EcevSuV+Hsrwrq8iTQWzKLFvOuiohTGpWmS+7jYO+&#10;e2a5TT7iXSdQiv7GV7O+iO5Lm3YpIp9Qw5rqbjxTpmpeGtdE9ibTX76OCIyWaKltcBbmGVnZBgRv&#10;iM/cG1s9FP3vK9opy5trX/X/ADPM9opy5tmr/qb2uTQt4T1EqjwQtpSmKGTIMdvJq4ewU/7ZgWVg&#10;Dz5ftgVzHwyV2+JXhERjL/2zZkf9/wBKwWvrmSyWzadzaCb7R5OflMmwIHPqQo2jPQE4xk59n/ZO&#10;8BTeJviIuuSow07Q1MrN2edlKxp+GWc+m1c/eFVTviK0IxXYqnfEVoRiux1n/BTUTH9lm98sEoNZ&#10;sPNx/c3tjPtu2fpX5PeG9bfwz4k0fWoovPl0y9gvkizje0UiyBc+5XH41+4v7Rnwp/4Xb8EvFvgy&#10;MxpeajZ5spJThEuo2WWAsey+YiZ9s1+F13Z3OnXlxZ3lvJZ3ttK8FxbTKVkhlRirowPRlYEEdiDX&#10;7Fl8k6bj5n0GOTVRTPVvGnxA8Z/C/wAVa3onh7xVe2/hm8vH1nTEj2vDLa3RM8Eqh1OCUl+bHAfz&#10;O+ayG/aJ+JzKR/wm+qLlAm6Py0YKOgDKgIxgEYIwQCKh1yZdW+BvhvUbwj7ZpGt3OhW8xPLWjwrd&#10;LGxPXZI8xX0ErDsKyPBXguDxZp+vald6/Y6BpeiwwzXV3dwzz/62ZYY1VIUdiS7DtXaowteS28jl&#10;cqjlaLeptPapdfAO3uNWlitZNL1dovDrPMpmvo5dpvoFjB3bInMM3mMNoMkqg5fFb/7H/n/8NSfC&#10;/wCzf63+24v++MNv/wDHN1cj4+1jR5ND8I+HtE1L+27fRLe7afUltJbaOae4uC5CLKqybVjSEZZR&#10;kg4GME/S/wDwTF+Dtz4w+Mtz49ubf/iS+E4ZI4ZmHyvfzxmNUHqUheRj6FovWoqSUaM5PzLhFyqx&#10;iulj9VaKKK+VPogooooAdRRRQAV83fH/APZYbxhf3PiXweIYNXmJkvNNkYJHdP1MkbHhJD3B+Vjz&#10;lTnd9I0V2YTGVsFU9rRdn+D9Tnr0KeIhyVEfl1reg674H1B7bVLTU/D92flKy+ZbGQA9iMBwOeQS&#10;OeKqW+paneTJDb6nqc8znCxxXkzMx9AA2TX6nTRpcRNFKiyRt1RxkH8KitNPtdPZmtbWG1LdfJjV&#10;M/kK+rXEsWrzoJy9f+AeJ/ZDT92pp6f8E+IPhH+yb4j8ZXiX/iWG48O6Iz+dJ9pz9tuiTkgK3zJn&#10;u78+gNfbGj6LY+HdJs9L022js9PtIhFBBGMKijt/iTySSTzV6kbrXzmOzKvmEk6miWyWyPWw2Ep4&#10;Ve5u+oleG/G79nVfHF1Nr/h14rXXH5uLWU7Yrsj+IN/BJ7nhu+OTXuVFeJWowrw5JrQ9vBY6vl9Z&#10;VqDs/wAGuzPzn8SeE9X8J3TWmuaXc6bJnbtuoiFf/db7rj3UkVlW8StIIrdAzu3EcS5LMfYdTX6V&#10;yRrNG0cih42GGVhkH6iorWxt7FmNtbxW5bqYkC5/KvDeUa6T09P+CfeQ4zfJ79D3vKWn5M+OPhr+&#10;zd4j8ZXcVxrEE3h7RgcyPcptuZB/dSM8g/7TgAdQG6V9f6DoNh4Y0e00vTLZbSwtU2RQp0A6kknk&#10;kkkknkkknk1for1sNhKeFXu6vufI5pnGJzSS9rpFbJbf8F/0grj/ABp4DTXmN5ZFIb/HzBuFlHv6&#10;H3/A+3YUVONwNDMKLoYiN4v8H3XmeZh8RUwtRVKTsz5/1LSL3SJNl7ay2xzgF1+U/Ruh/A1TVgzA&#10;A5J4AFfRZUMMEZHpTVhRDlUVT6gV+d1OB05/u8RaPnG7/Nfkj6qPEb5fepa+v/APH/Dvw/1LWZla&#10;4iewtM/NJKuHI9FU859zx9eletabptvpNlFaWsflwxjAH8yfUmrNFfY5TkeFyiLdLWb3k9/Rdl/T&#10;ueBjsxrY5+/pFdEFeNfHb9nm1+KGdX0qWLTvEsabTJID5V2oHyrJjkMOgcA8cEEAbfZaK9utRhXg&#10;4VFdHi1aUK0HCauj81/FngPxD4Fumg17R7rTSG2iWWM+S/8AuyDKt+BNc+siMwVWUknAAPWv1II3&#10;AgjIPaq9vp1payNJBawwyN1aONVJ/ECvn5ZIr+7U09P+CeFLJ1f3Z6en/BPhX4afs6eLPiDdRST2&#10;cug6PkNJfX8TIzL6RxnDOSOh4X37H7V8FeC9J+H/AIdttF0a38izh5LNy8rn70jnux9foBgAAbtF&#10;ethMDSwivHV9z1MLg6eFV46vuFfGP7aX7B//AAua+ufHPgI21j40ZAb7TZyI4NW2gAOH6Rz7RjJ+&#10;V8KGK/er7Oor1qdSVKXNE66lONSPLI/B/UL34nfAC+udAvLjxN8PriaUySWTSzWazuAF3rghZOMD&#10;epI4HNYniL4t+LvFelvpuu+M9Y1bTZHR3s77UpJYXZTuUlWbBIIBHoQDX756hp1pq1q1rfWsN7bN&#10;y0NxGsiH6qwINZWmeAvDGiXIudN8NaPp9wvImtNPhicf8CVQa9NY+O8oa/15HnvBPaM9D8hP2ff2&#10;H/iN8dNStbi40y58IeEt4M+t6tbtEzp3FvC2GlY9m4TrluMH9bPhb8L/AA98G/AumeEvC9n9j0mx&#10;Qhdx3STSE5eWRsfM7Hkn8BgAAdbyTk80lcVfEzr76LsddGhGitNwooorkOkKKKKAHfhRRRQAUUUU&#10;AFFFFABSEUtFACbaNtV9U1O10XS7zUb6Zbaxs4HubiZ/uxxopZ2PsACfwr4Y1D/grT4Sjvp0sPh9&#10;rl5ZK5ENxNewwvIvZimG259MmtadGpV+BXMp1YU/jdj7v2mkr4J/4e2eHv8Aomur/wDgzh/+IpP+&#10;Htfh3/omur/+DOH/AOIrb6pX/lMvrVH+Y+96K+CP+Htfh3/om2r/APgzh/8AiKP+Htfh3/om2r/+&#10;DOH/AOIo+qV/5Q+tUf5j73or4I/4e1+Hf+ibav8A+DOH/wCIo/4e1+Hf+ibav/4M4f8A4ij6pX/l&#10;D61R/mPveivgj/h7X4d/6Jtq/wD4M4f/AIij/h7X4d/6Jtq//gzh/wDiKPqlf+UPrVH+Y+96K+CP&#10;+Htfh3/om2r/APgzh/8AiKP+Htfh3/om2r/+DOH/AOIo+qV/5Q+tUf5j73or4I/4e1+Hf+ibav8A&#10;+DOH/wCIo/4e1+Hf+ibav/4M4f8A4ij6pX/lD61R/mPveivgj/h7X4d/6Jtq/wD4M4f/AIij/h7X&#10;4d/6Jtq//gzh/wDiKPqlf+UPrVH+Y+96K+CP+Htfh3/om2r/APgzh/8AiK+ov2cv2ivD37S3gWbx&#10;HoNreac9pdNZXun3yjzLeYKrgBlJV1KurBh64IBBAznh6tNc0o2RpCtTqO0Weq0UUVgbBRRRQAUU&#10;UUAFFFFABRRRQA6iiigAooooAKKKKACiiigDjfjV/wAkY+IP/Yual/6SyV+KP7Pvw3sPi58VND8J&#10;6ldXVlZ30c7PcWZUSr5cLyDG5WHJUDkdK/a741f8kY+IP/Yual/6SyV+P37Ev/JyXhH/AK43n/pL&#10;JXROrOhl2Kq03aUYtp9mouxyShGpjMPCaunJJ/ejpPiF8K/gF8M/F9/4a1bxf46l1SxKJcCztLZ4&#10;0ZkDhdxjGTtZenHOOoNc3/Y/7OO4j/hKviJkDJH2G04/8dr3j4ofsi/HLxJ8YPG3ivwj4K0/WND8&#10;QL5UNxeX9mN0ZijRmCPKrKwZCOR+Brmrj9jP9pm68K+FtAb4d6P9i8OXMl1aSf2hYedIzvvIlfz/&#10;AJlyegAzxkkgGuTCxq1cPRqSxEm5KLfvxW8bvTkfWyt536a7Yp06c5xp0Vo3Zcj6Oy15uq1vbpY8&#10;tXRf2cmGR4p+IhHtY2n/AMTWvo/w1+CXiKCSbSLr4tatDG2x5NP0KG4VWwDtJSMgHBBwfWtnWP8A&#10;gnz+0VrerXeoT+AbSOa6kMrpBrFiqAn0HnH+dfSX7Kfg39pf9lfwXrHhyy+CWn+JotS1NtSNxceL&#10;rS1MbGGKLYFBcEYiBzx19q9CdC1NOOKk5dueP58px0aspytUoRS/wv8AzPmP/hSnwo/59PjT/wCE&#10;wv8A8Zo/4Up8KP8An0+NP/hML/8AGa/Qf/hdX7Uf/Rt2kf8Ahd2v/wAbo/4XV+1H/wBG3aR/4Xdr&#10;/wDG65PZ1/8An/L/AMGQ/wAju/df8+o/+Av/ADPz4/4Up8KP+fT40/8AhML/APGaP+FKfCj/AJ9P&#10;jT/4TC//ABmv0H/4XV+1H/0bdpH/AIXdr/8AG6P+F1ftR/8ARt2kf+F3a/8Axuj2df8A5/y/8GQ/&#10;yD91/wA+o/8AgL/zPz4/4Up8KP8An0+NP/hML/8AGaP+FKfCj/n0+NP/AITC/wDxmv0H/wCF1ftR&#10;/wDRt2kf+F3a/wDxuj/hdX7Uf/Rt2kf+F3a//G6PZ1/+f8v/AAZD/IP3X/PqP/gL/wAz86tY+Gfw&#10;T8O2yXGr3Pxb0m3d/LWa/wBBigRnIJChnjAJwCcdcA+lZH9h/s5/9DR8Rf8AwAtP/ia+yP2pvC/7&#10;TH7UXw/07wrefA/TvDUVnqkepi6g8X2l0zlIZo9m07MA+cTnP8OMc5Hy3/w7l/aE/wChFh/8Hdj/&#10;APHq7KWHUo3qYqaf+OP/AMicVWq4ytChFr/C/wDM5v8AsP8AZz/6Gj4i/wDgBaf/ABNb/gP4X/AD&#10;4ieLNO8Oab4w8dwalqD+VbfbLS2SN5MEhdwjbBODjPGeM8ipf+Hcv7Qn/Qiw/wDg7sf/AI9XWfCb&#10;9hX42fD/AOJXhzxJ4g8IR2Gi6XdC5u7hdVs5SiBTk7VlLHr2BNYY2kqOFq1aeLnzRi2vejuldfZL&#10;w1SVSvCE8PGzaT919X6nL/tTfss+HvgL4O0bWNH1nVtSnvtSFk8eoGEoqmGR9w2Rqc5QDrjk19O/&#10;8Emf+SX+Pf8AsOp/6TR1wn/BQ45+EfhLP/QdX/0mnru/+CTX/JL/AB7/ANh2P/0mjrzsixlfH5JG&#10;viJc0m3r8zvzHD0sLmbpUY2Vj7qooorqJCiiigAooooAKKKKACiiigB1FFFABRRRQAUUUUAFFFFA&#10;HG/Gr/kjHxB/7FzUv/SWSvx+/Yl/5OS8I/8AXG8/9JZK/YH41f8AJGPiD/2Lmpf+kslfj9+xL/yc&#10;l4R/643n/pLJV4j/AJFWM/wS/wDSWc8f9+w3+Jfmj9s/Av8AyKem/wDXM/8AoRrerB8C/wDIp6b/&#10;ANcz/wChGt6vEwP+60v8MfyR6uJ/jz9X+YUUUV2nOFFFFABRRRQAUUUUAFFFFABWB48/5E3Wf+vZ&#10;/wCVb9YHjz/kTdZ/69n/AJVw47/dKv8Ahl+TOnDfx4eq/M/Nn/gob/ySPwl/2HV/9Jriu8/4JM/8&#10;kv8AHv8A2HY//SaOuD/4KG/8kj8Jf9h1f/Sa4rvP+CTP/JMPHv8A2HY//SaOq4W/5J6Hq/zIzn/k&#10;by9EfdW00bTS0V65yCbTRtNLRQAm00bTS0UAJtNG00tFACbTRtNLRQAUUUUAFFFFABRRRQAUUUUA&#10;cb8av+SMfEH/ALFzUv8A0lkr8fv2Jf8Ak5Lwj/1xvP8A0lkr9gfjV/yRj4g/9i5qX/pLJX4/fsS/&#10;8nJeEf8Arjef+kslXiP+RVjP8Ev/AElnPH/fsN/iX5o/bPwL/wAinpv/AFzP/oRrlPj58cNP+Ang&#10;uLX73SNQ1+e4uhaWul6XsNzcP5ckr7Q7KMLFDLIeeiGur8C/8inpv/XM/wDoRrgvjH8AYPjX4y8H&#10;32sa3f2Ph/w/Heyf2fpN1PZXM91OixJKLmGRHRUiM6FR94TsCccHx8t5fq9Hn25V+R6mKv7adu7/&#10;ADLPjf8AaC0Twvo/gyfSdO1Dxjq/jNd/h7RdF8rz79PJEzS75ZEjSJIyrM7OANy9SQKp+Kv2gpPC&#10;Fh4QsrzwLr8/jvxQ1wth4MtJbSS7VYOZpJZxN9nSNVKEuZf+WiDqSBxem/so694d8C/Cy20XxzDa&#10;eNfhubu20bWrnSzNaT2E/wAjWtzbCVSw8lYF3LIpDQhhjOK6Txn8EfGfiq+8C+MIPGml6V8TvC8d&#10;3AdRh0WR9Kvre5K+bBJaNc+Yq4jiIZZtwZCehwPUtSulfv387fLbzORc3UTx/wDtKXfgG+8EaTcf&#10;D3WLnxL4nsr2+Gj/ANpadA1ktqYRKss0lwsJP79cbHbODWj4t/aFXw78TNA8Aaf4R1XxB4o1LS01&#10;m4tLO7s4Vs7RpTEX3TzRiZlZXysO8gLn+Jc8f8Zv2ZfEnxi1b4e67qmqeB9W1nw3Y6haXtp4i8Jv&#10;qGlXr3Rtz5iWzXQMZTyOMu5+brVr49fs0678drfw7pd5r/hvS9H0+O1drqDw2zarZXUUoeSbTrr7&#10;SBa7wqIAUfaFzluzj7H3b+d9xPm1sdXfftARN8cJ/hlovhXVdf1HT4LS61fUILmzgg0+G4LCN9k0&#10;ySzABCW8lH25UdTis7xp+1Jovgrw38UtYm0TUrxPh/qVppl5BbmIPdSXCWzoYizAYAukzuI+63tm&#10;n8W/2dtW+LPxU8L+IbnW9B07SvD+oWuo2lxbaC39vReSwZ7ePUPtGFglYfOvlHKsw96zPiN+ynee&#10;OfB3xq0WLxJbWkvxD1ey1OKaawaVLIW8dohjdBIPN3fZCcgrjf7ckfY3jfyvv31/AJc9nbcu6h+1&#10;xpui/DH4k+LdU8Jazp9x4BvUsdV0lpraV3d1hdTDLFK0TjZcISCwIIIIBr0nTfifY6n8XNd8AJZ3&#10;CajpOk2eryXTbfJkjuJJo1Vec7gYGzkY5HvXhH/DFd9J8F/ip4LHiXR9Im8cyW7x2fh/Q2sdE0fy&#10;vLBNtZee5DSCPdIfMG5sHAxz6Frnwg8bW3x7v/iH4U8T6Dp9pqmlWGk6hpur6NNdyNFbTTyFopI7&#10;mIIzCdl+ZXA2g4PSiSo2fK/z8v8AghFz6r+tf+AaN78eJJB8Q4tC8Iap4i1DwVqcWnXlnbXFtA04&#10;e2iuTLG00iLtVJhkMQSVOAeM8/pP7VC3XwPtvitqfgXXNF8KzyWcwknntZpf7PuDGPt+2KVyIoxI&#10;GdW2uFVjtwK6rwl8H5vDOufFfUX1SO4/4TfUFvkjWAr9jAsYbXaTuO//AFO7PH3sdslPBfwbfwv+&#10;zjpvwsudShv2tPDY8PPqBtsRygW5h8wxFjwRyV3e2ai9Pa3b/gle90Nr4X/E+0+K1hrOp6XYXMGj&#10;WWq3Ol2l/OV2aj9ncxyzw7Sf3XmrIgY4LGNiBtwTq+PP+RN1n/r2f+VZ/wAH/AI+Ffwn8G+DBcx3&#10;p8P6PaaW11HD5SztDCsbS7MnbuKlsZP3up61oePP+RN1n/r2f+VeXmFvq1bl25Zfkzrwt/bU791+&#10;Z+bP/BQ3/kkfhL/sOr/6TXFd5/wSZ/5Jh49/7Dsf/pNHXB/8FDf+SR+Ev+w6v/pNcV3n/BJn/kmH&#10;j3/sOx/+k0dHC3/JPQ9X+ZOc/wDI3l6I+66KKK9c5AooooAKKKKACiiigAooooAKKf5T/wBxvyo8&#10;p/7jflSAZRT/ACn/ALjflR5T/wBxvyoAZRT/ACn/ALjflR5T/wBxvyoAZRT/ACn/ALjflR5T/wBx&#10;vyoA4r41f8kY+IP/AGLmpf8ApLJX4/fsS/8AJyXhH/rjef8ApLJX7B/GuNl+C/xBJUgf8I5qXb/p&#10;1kr8fP2Jf+TkvCP/AFxvP/SWStMR/wAirGf4Jf8ApLOeP+/Yb/EvzR+2fgX/AJFPTf8Armf/AEI1&#10;vVg+Bf8AkU9N/wCuZ/8AQjW9XiYH/daX+GP5I9XE/wAefq/zCiiiu05wooooAKKKKACiiigAoooo&#10;AKwPHn/Im6z/ANez/wAq36wPHn/Im6z/ANez/wAq4cd/ulX/AAy/JnThv48PVfmfmz/wUN/5JH4S&#10;/wCw6v8A6TXFd5/wSZ/5Jh49/wCw7H/6TR1wf/BQ3/kkfhL/ALDq/wDpNcV33/BJdWb4YePcAn/i&#10;ex9B/wBO0dVwt/yT0PV/mRnP/I3l6I+6aKf5T/3G/Kjyn/uN+Vescgyin+U/9xvyo8p/7jflQAyi&#10;n+U/9xvyo8p/7jflQAyin+U/9xvyo8p/7jflQAyin+U/9xvyo8p/7jflQB+XP/CZeIf+hg1b/wAD&#10;5v8A4qj/AITLxD/0MGrf+B83/wAVWRRX7p7OH8qPzfnl3Nf/AITLxD/0MGrf+B83/wAVR/wmXiH/&#10;AKGDVv8AwPm/+KrIoo9nD+VBzy7mv/wmXiH/AKGDVv8AwPm/+Ko/4TLxD/0MGrf+B83/AMVWRRR7&#10;OH8qDnl3Nf8A4TLxD/0MGrf+B83/AMVR/wAJl4h/6GDVv/A+b/4qsiij2cP5UHPLuHjDxZrtx4R1&#10;uKXXNUliksZ1eOS9lZWUxsCCC2CD6V5R+xX/AMnLeFP+ud7/AOksteheKv8AkV9Y/wCvOb/0A14b&#10;8B/iTa/CH4q6N4svbKbUbaxWdXtrdlV28yF4xgtxwWBr4nimhKtg6tGjH3pQkku7adj3Mpqqniad&#10;So9FKLfpc/bnw38RtH0Xw9aW1400csQKHbEWHUkHIrQ/4XB4c/57XH/fhq/O3/h494W/6EvW/wDw&#10;Jgo/4ePeFv8AoS9b/wDAmCvwOnQ4oowjThh1ZJLW3T/t8/T5VslnJzlV1fr/APIn6Jf8Lg8Of89r&#10;j/vw1H/C4PDn/Pa4/wC/DV+dv/Dx7wt/0Jet/wDgTBR/w8e8Lf8AQl63/wCBMFacnFX/AEDr7l/8&#10;mT7TJP8An6/v/wDtT9Ev+FweHP8Antcf9+Go/wCFweHP+e1x/wB+Gr87f+Hj3hb/AKEvW/8AwJgo&#10;/wCHj3hb/oS9b/8AAmCjk4q/6B19y/8Akw9pkn/P1/f/APan6Jf8Lg8Of89rj/vw1H/C4PDn/Pa4&#10;/wC/DV+dv/Dx7wt/0Jet/wDgTBR/w8e8Lf8AQl63/wCBMFHJxV/0Dr7l/wDJh7TJP+fr+/8A+1P0&#10;S/4XB4c/57XH/fhqP+FweHP+e1x/34avzt/4ePeFv+hL1v8A8CYKP+Hj3hb/AKEvW/8AwJgo5OKv&#10;+gdfcv8A5MPaZJ/z9f3/AP2p+iX/AAuDw5/z2uP+/DUf8Lg8Of8APa4/78NX52/8PHvC3/Ql63/4&#10;EwUf8PHvC3/Ql63/AOBMFHJxV/0Dr7l/8mHtMk/5+v7/AP7U/RL/AIXB4c/57XH/AH4asjxb8UNE&#10;1Tw3f2dq1xJPcRGNQYio57kmvgT/AIePeFv+hL1v/wACYKP+Hj3hb/oS9b/8CYKyrYfimtTlSlh1&#10;aSa2XX/t8unXyWnNTVV3Wu//ANqP/wCCh3Hwj8JZ/wCg6v8A6TT14J+zbr2p6T4f1iOx1K9sY2vA&#10;zLa3DxBj5ajJCkZNaf7UH7VOkfHzwjo+j6boGoaTJY6iL15byaN1ZRFIm0Be+Xz+Fc9+z7/yA9W/&#10;6+h/6AtfrHAmBrYHB08NioWknLR2PhuJMVTxWKlVoSurLU9t/wCEy8Q/9DBq3/gfN/8AFUf8Jl4h&#10;/wChg1b/AMD5v/iqyKK/W/Zw/lR8Zzy7mv8A8Jl4h/6GDVv/AAPm/wDiqP8AhMvEP/Qwat/4Hzf/&#10;ABVZFFHs4fyoOeXc1/8AhMvEP/Qwat/4Hzf/ABVH/CZeIf8AoYNW/wDA+b/4qsiij2cP5UHPLua/&#10;/CZeIf8AoYNW/wDA+b/4qj/hMvEP/Qwat/4Hzf8AxVZFFHs4fyoOeXc1/wDhMvEP/Qwat/4Hzf8A&#10;xVH/AAmXiH/oYNW/8D5v/iqyKKPZw/lQc8u4UUUVqQFFFFABRRRQAV7F+zP8MNA+KHiDW7bxBFPN&#10;BZ2kckSwzmL5mfBJI5PA6Z7147VvTdYv9Hkd7C9uLJ3G1mt5WjJHocGuPF0qtahKnRlyyez7G9Cc&#10;KdRSqRul0PtO+/Y/+GeoWVxazWF8YZ42ifbqMoO1gQcHdxwa4n/h278Df+gPqv8A4Obj/wCKr5x/&#10;4TfxF/0HtT/8DJP8aP8AhN/EX/Qe1P8A8DJP8a+PqZHmNXWeJv8Aee7HMcJH4aNvuPo7/h278Df+&#10;gPqv/g5uP/iqP+HbvwN/6A+q/wDg5uP/AIqvnH/hN/EX/Qe1P/wMk/xo/wCE38Rf9B7U/wDwMk/x&#10;rL/V7Hf9BH5lf2nhv+fX5H0d/wAO3fgb/wBAfVf/AAc3H/xVH/Dt34G/9AfVf/Bzcf8AxVfOP/Cb&#10;+Iv+g9qf/gZJ/jR/wm/iL/oPan/4GSf40f6vY7/oI/MP7Tw3/Pr8j6O/4du/A3/oD6r/AODm4/8A&#10;iqzdW/4Ju/CTfGdM0m6C4O8XOsXXXtjDV4H/AMJv4i/6D2p/+Bkn+NH/AAm/iL/oPan/AOBkn+NH&#10;+r2O/wCgj8w/tTDf8+vyPbP+Hbvw3/6BP/lZvP8A4qj/AIdu/Df/AKBP/lZvP/iq8T/4TfxF/wBB&#10;7U//AAMk/wAaP+E38Rf9B7U//AyT/Gj/AFex3/QR+Y/7Uw3/AD6/I9tX/gm58Ntw3aSQueSNYvD/&#10;AOzV0P8Aw7d+Bv8A0B9VP/cZuP8A4qvnH/hN/EX/AEHtT/8AAyT/ABo/4TfxF/0HtT/8DJP8aP8A&#10;V7Hf9BH5h/amG/59fkfR3/Dt34G/9AfVf/Bzcf8AxVH/AA7d+Bv/AEB9V/8ABzcf/FV84/8ACb+I&#10;v+g9qf8A4GSf40f8Jv4i/wCg9qf/AIGSf40f6vY7/oI/MX9p4b/n1+R9Hf8ADt34G/8AQH1X/wAH&#10;Nx/8VR/w7d+Bv/QH1X/wc3H/AMVXzj/wm/iL/oPan/4GSf40f8Jv4i/6D2p/+Bkn+NH+r2O/6CPz&#10;D+08N/z6/I+jv+HbvwN/6A+q/wDg5uP/AIquj8L/ALDvwm8H2s1vpmmahHHM/mP5mpzOS2AOpb0F&#10;fJ3/AAm/iL/oPan/AOBkn+NH/Cb+Iv8AoPan/wCBkn+NXDIcwpvmhibP5ilmWFkrOj+R9S/Ez9mn&#10;wH4X+HniTWNPs7yO+sbCa5gZr2RgHRCwyCSCMjn+lfIFat14s1y+t5Le41nUJ4JBteOS6dlYehBP&#10;IrKr6fLsNicLTlHE1edt+f6nj4qtSrSTpQ5UFFFFeucQUUUUAFFFFABRRRQB/9lQSwMEFAAGAAgA&#10;AAAhAD4XvvThAAAACwEAAA8AAABkcnMvZG93bnJldi54bWxMj0FrwkAQhe+F/odlCr3pbkwtGrMR&#10;kbYnKVQLxduYjEkwuxuyaxL/fcdTe3uPebz5XroeTSN66nztrIZoqkCQzV1R21LD9+F9sgDhA9oC&#10;G2dJw408rLPHhxSTwg32i/p9KAWXWJ+ghiqENpHS5xUZ9FPXkuXb2XUGA9uulEWHA5ebRs6UepUG&#10;a8sfKmxpW1F+2V+Nho8Bh00cvfW7y3l7Ox7mnz+7iLR+fho3KxCBxvAXhjs+o0PGTCd3tYUXjYbJ&#10;y5y3BBaLJYt7YqliECcNMxVHILNU/t+Q/QIAAP//AwBQSwECLQAUAAYACAAAACEAKxDbwAoBAAAU&#10;AgAAEwAAAAAAAAAAAAAAAAAAAAAAW0NvbnRlbnRfVHlwZXNdLnhtbFBLAQItABQABgAIAAAAIQA4&#10;/SH/1gAAAJQBAAALAAAAAAAAAAAAAAAAADsBAABfcmVscy8ucmVsc1BLAQItABQABgAIAAAAIQAO&#10;LbiHkwIAAD8JAAAOAAAAAAAAAAAAAAAAADoCAABkcnMvZTJvRG9jLnhtbFBLAQItABQABgAIAAAA&#10;IQDXm2POzQAAACkCAAAZAAAAAAAAAAAAAAAAAPkEAABkcnMvX3JlbHMvZTJvRG9jLnhtbC5yZWxz&#10;UEsBAi0ACgAAAAAAAAAhAP9ecT2hOwAAoTsAABQAAAAAAAAAAAAAAAAA/QUAAGRycy9tZWRpYS9p&#10;bWFnZTMuanBnUEsBAi0ACgAAAAAAAAAhADerK5SaWgAAmloAABQAAAAAAAAAAAAAAAAA0EEAAGRy&#10;cy9tZWRpYS9pbWFnZTIuanBnUEsBAi0ACgAAAAAAAAAhACSuWLSPMQAAjzEAABQAAAAAAAAAAAAA&#10;AAAAnJwAAGRycy9tZWRpYS9pbWFnZTEuanBnUEsBAi0AFAAGAAgAAAAhAD4XvvThAAAACwEAAA8A&#10;AAAAAAAAAAAAAAAAXc4AAGRycy9kb3ducmV2LnhtbFBLBQYAAAAACAAIAAACAABrz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5" o:spid="_x0000_s1027" type="#_x0000_t75" style="position:absolute;width:10665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FmSxAAAANwAAAAPAAAAZHJzL2Rvd25yZXYueG1sRE9La8JA&#10;EL4X/A/LCL3VjWKqxGzE1hR66cHHweOQHZNodjZk15j667uFQm/z8T0nXQ+mET11rrasYDqJQBAX&#10;VtdcKjgePl6WIJxH1thYJgXf5GCdjZ5STLS98476vS9FCGGXoILK+zaR0hUVGXQT2xIH7mw7gz7A&#10;rpS6w3sIN42cRdGrNFhzaKiwpfeKiuv+ZhT0y/ll7qLtNI4f+QNnb/nX6Zor9TweNisQngb/L/5z&#10;f+owfxHD7zPhApn9AAAA//8DAFBLAQItABQABgAIAAAAIQDb4fbL7gAAAIUBAAATAAAAAAAAAAAA&#10;AAAAAAAAAABbQ29udGVudF9UeXBlc10ueG1sUEsBAi0AFAAGAAgAAAAhAFr0LFu/AAAAFQEAAAsA&#10;AAAAAAAAAAAAAAAAHwEAAF9yZWxzLy5yZWxzUEsBAi0AFAAGAAgAAAAhAFMsWZLEAAAA3AAAAA8A&#10;AAAAAAAAAAAAAAAABwIAAGRycy9kb3ducmV2LnhtbFBLBQYAAAAAAwADALcAAAD4AgAAAAA=&#10;">
                  <v:imagedata r:id="rId14" o:title=""/>
                </v:shape>
                <v:shape id="Picture 177" o:spid="_x0000_s1028" type="#_x0000_t75" style="position:absolute;left:1428;top:11051;width:8287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KedwQAAANwAAAAPAAAAZHJzL2Rvd25yZXYueG1sRE/JbsIw&#10;EL0j9R+sqcQNnCIoJMWgqizlyqoeR/GQRLXHUWwg/D2uVInbPL11pvPWGnGlxleOFbz1ExDEudMV&#10;FwoO+1VvAsIHZI3GMSm4k4f57KUzxUy7G2/puguFiCHsM1RQhlBnUvq8JIu+72riyJ1dYzFE2BRS&#10;N3iL4dbIQZK8S4sVx4YSa/oqKf/dXayCtDDn1bJKRwse/nyzOZ5G63SgVPe1/fwAEagNT/G/e6Pj&#10;/PEY/p6JF8jZAwAA//8DAFBLAQItABQABgAIAAAAIQDb4fbL7gAAAIUBAAATAAAAAAAAAAAAAAAA&#10;AAAAAABbQ29udGVudF9UeXBlc10ueG1sUEsBAi0AFAAGAAgAAAAhAFr0LFu/AAAAFQEAAAsAAAAA&#10;AAAAAAAAAAAAHwEAAF9yZWxzLy5yZWxzUEsBAi0AFAAGAAgAAAAhAOWgp53BAAAA3AAAAA8AAAAA&#10;AAAAAAAAAAAABwIAAGRycy9kb3ducmV2LnhtbFBLBQYAAAAAAwADALcAAAD1AgAAAAA=&#10;">
                  <v:imagedata r:id="rId15" o:title=""/>
                </v:shape>
                <v:shape id="Picture 179" o:spid="_x0000_s1029" type="#_x0000_t75" style="position:absolute;left:8020;top:8190;width:6921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5RoxAAAANwAAAAPAAAAZHJzL2Rvd25yZXYueG1sRE9LawIx&#10;EL4X+h/CFHrTrD2oXc2KFQpLwcNqSz0Om9kHbibbTaqpv94IQm/z8T1nuQqmEycaXGtZwWScgCAu&#10;rW65VvC5fx/NQTiPrLGzTAr+yMEqe3xYYqrtmQs67XwtYgi7FBU03veplK5syKAb2544cpUdDPoI&#10;h1rqAc8x3HTyJUmm0mDLsaHBnjYNlcfdr1HgPqbf4eK+NtuqDMefXL4dirxQ6vkprBcgPAX/L767&#10;cx3nz17h9ky8QGZXAAAA//8DAFBLAQItABQABgAIAAAAIQDb4fbL7gAAAIUBAAATAAAAAAAAAAAA&#10;AAAAAAAAAABbQ29udGVudF9UeXBlc10ueG1sUEsBAi0AFAAGAAgAAAAhAFr0LFu/AAAAFQEAAAsA&#10;AAAAAAAAAAAAAAAAHwEAAF9yZWxzLy5yZWxzUEsBAi0AFAAGAAgAAAAhAIR7lGjEAAAA3AAAAA8A&#10;AAAAAAAAAAAAAAAABwIAAGRycy9kb3ducmV2LnhtbFBLBQYAAAAAAwADALcAAAD4AgAAAAA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32"/>
        </w:rPr>
        <w:t xml:space="preserve">accessibility needs </w:t>
      </w:r>
    </w:p>
    <w:p w:rsidR="00FF735B" w:rsidRDefault="00D96EF1">
      <w:pPr>
        <w:spacing w:after="180"/>
        <w:ind w:left="3961"/>
      </w:pPr>
      <w:r>
        <w:rPr>
          <w:rFonts w:ascii="Arial" w:eastAsia="Arial" w:hAnsi="Arial" w:cs="Arial"/>
          <w:sz w:val="32"/>
        </w:rPr>
        <w:t xml:space="preserve"> </w:t>
      </w:r>
    </w:p>
    <w:p w:rsidR="00FF735B" w:rsidRDefault="00D96EF1">
      <w:pPr>
        <w:numPr>
          <w:ilvl w:val="0"/>
          <w:numId w:val="2"/>
        </w:numPr>
        <w:spacing w:after="4" w:line="362" w:lineRule="auto"/>
        <w:ind w:right="-261" w:hanging="360"/>
      </w:pPr>
      <w:r>
        <w:rPr>
          <w:rFonts w:ascii="Arial" w:eastAsia="Arial" w:hAnsi="Arial" w:cs="Arial"/>
          <w:sz w:val="32"/>
        </w:rPr>
        <w:t xml:space="preserve">dietary needs (for </w:t>
      </w:r>
      <w:r w:rsidR="00D21BD0">
        <w:rPr>
          <w:rFonts w:ascii="Arial" w:eastAsia="Arial" w:hAnsi="Arial" w:cs="Arial"/>
          <w:sz w:val="32"/>
        </w:rPr>
        <w:t>morning</w:t>
      </w:r>
      <w:r>
        <w:rPr>
          <w:rFonts w:ascii="Arial" w:eastAsia="Arial" w:hAnsi="Arial" w:cs="Arial"/>
          <w:sz w:val="32"/>
        </w:rPr>
        <w:t xml:space="preserve"> tea). </w:t>
      </w:r>
    </w:p>
    <w:p w:rsidR="00FF735B" w:rsidRDefault="00D96EF1">
      <w:pPr>
        <w:spacing w:after="312"/>
        <w:ind w:left="2881"/>
      </w:pPr>
      <w:r>
        <w:rPr>
          <w:rFonts w:ascii="Arial" w:eastAsia="Arial" w:hAnsi="Arial" w:cs="Arial"/>
          <w:sz w:val="32"/>
        </w:rPr>
        <w:t xml:space="preserve"> </w:t>
      </w:r>
    </w:p>
    <w:p w:rsidR="00FF735B" w:rsidRDefault="00D96EF1">
      <w:pPr>
        <w:spacing w:after="361" w:line="361" w:lineRule="auto"/>
        <w:ind w:left="2881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-438454</wp:posOffset>
            </wp:positionH>
            <wp:positionV relativeFrom="paragraph">
              <wp:posOffset>271447</wp:posOffset>
            </wp:positionV>
            <wp:extent cx="1378585" cy="1032510"/>
            <wp:effectExtent l="0" t="0" r="0" b="0"/>
            <wp:wrapSquare wrapText="bothSides"/>
            <wp:docPr id="181" name="Picture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32"/>
        </w:rPr>
        <w:t xml:space="preserve">Tell us if you can come by </w:t>
      </w:r>
      <w:r w:rsidR="00A77C79">
        <w:rPr>
          <w:rFonts w:ascii="Arial" w:eastAsia="Arial" w:hAnsi="Arial" w:cs="Arial"/>
          <w:b/>
          <w:sz w:val="32"/>
        </w:rPr>
        <w:t>8 June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sz w:val="32"/>
        </w:rPr>
        <w:t xml:space="preserve">on </w:t>
      </w:r>
      <w:r>
        <w:rPr>
          <w:rFonts w:ascii="Arial" w:eastAsia="Arial" w:hAnsi="Arial" w:cs="Arial"/>
          <w:color w:val="0563C1"/>
          <w:sz w:val="32"/>
          <w:u w:val="single" w:color="0563C1"/>
        </w:rPr>
        <w:t>disability@abuseincare.org.nz</w:t>
      </w:r>
      <w:r>
        <w:rPr>
          <w:rFonts w:ascii="Arial" w:eastAsia="Arial" w:hAnsi="Arial" w:cs="Arial"/>
          <w:sz w:val="32"/>
        </w:rPr>
        <w:t xml:space="preserve">   </w:t>
      </w:r>
    </w:p>
    <w:p w:rsidR="00FF735B" w:rsidRDefault="00D96EF1">
      <w:pPr>
        <w:spacing w:after="156"/>
        <w:ind w:left="2876" w:hanging="10"/>
      </w:pPr>
      <w:r>
        <w:rPr>
          <w:rFonts w:ascii="Arial" w:eastAsia="Arial" w:hAnsi="Arial" w:cs="Arial"/>
          <w:sz w:val="32"/>
        </w:rPr>
        <w:t xml:space="preserve">Or  </w:t>
      </w:r>
    </w:p>
    <w:p w:rsidR="00FF735B" w:rsidRDefault="00D96EF1">
      <w:pPr>
        <w:spacing w:after="156"/>
        <w:ind w:left="2429"/>
        <w:jc w:val="center"/>
      </w:pPr>
      <w:r>
        <w:rPr>
          <w:rFonts w:ascii="Arial" w:eastAsia="Arial" w:hAnsi="Arial" w:cs="Arial"/>
          <w:sz w:val="32"/>
        </w:rPr>
        <w:t xml:space="preserve"> </w:t>
      </w:r>
    </w:p>
    <w:p w:rsidR="00FF735B" w:rsidRDefault="00D96EF1">
      <w:pPr>
        <w:spacing w:after="4" w:line="362" w:lineRule="auto"/>
        <w:ind w:left="2876" w:hanging="10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-450519</wp:posOffset>
            </wp:positionH>
            <wp:positionV relativeFrom="paragraph">
              <wp:posOffset>-14811</wp:posOffset>
            </wp:positionV>
            <wp:extent cx="1612265" cy="1075055"/>
            <wp:effectExtent l="0" t="0" r="0" b="0"/>
            <wp:wrapSquare wrapText="bothSides"/>
            <wp:docPr id="183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32"/>
        </w:rPr>
        <w:t>You can co</w:t>
      </w:r>
      <w:bookmarkStart w:id="0" w:name="_GoBack"/>
      <w:bookmarkEnd w:id="0"/>
      <w:r>
        <w:rPr>
          <w:rFonts w:ascii="Arial" w:eastAsia="Arial" w:hAnsi="Arial" w:cs="Arial"/>
          <w:sz w:val="32"/>
        </w:rPr>
        <w:t xml:space="preserve">ntact </w:t>
      </w:r>
      <w:r w:rsidR="00A77C79">
        <w:rPr>
          <w:rFonts w:ascii="Arial" w:eastAsia="Arial" w:hAnsi="Arial" w:cs="Arial"/>
          <w:sz w:val="32"/>
        </w:rPr>
        <w:t>Loren Savage</w:t>
      </w:r>
      <w:r>
        <w:rPr>
          <w:rFonts w:ascii="Arial" w:eastAsia="Arial" w:hAnsi="Arial" w:cs="Arial"/>
          <w:sz w:val="32"/>
        </w:rPr>
        <w:t xml:space="preserve"> </w:t>
      </w:r>
      <w:r w:rsidR="00A77C79">
        <w:rPr>
          <w:rFonts w:ascii="Arial" w:eastAsia="Arial" w:hAnsi="Arial" w:cs="Arial"/>
          <w:sz w:val="32"/>
        </w:rPr>
        <w:t>with any questions Mobile: 027 301 2714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</w:rPr>
        <w:tab/>
        <w:t xml:space="preserve"> </w:t>
      </w:r>
    </w:p>
    <w:p w:rsidR="00FF735B" w:rsidRDefault="00D96EF1">
      <w:pPr>
        <w:spacing w:after="734"/>
        <w:ind w:left="2881"/>
      </w:pP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</w:rPr>
        <w:tab/>
        <w:t xml:space="preserve"> </w:t>
      </w:r>
      <w:r>
        <w:rPr>
          <w:rFonts w:ascii="Arial" w:eastAsia="Arial" w:hAnsi="Arial" w:cs="Arial"/>
          <w:sz w:val="32"/>
        </w:rPr>
        <w:tab/>
        <w:t xml:space="preserve"> </w:t>
      </w:r>
      <w:r>
        <w:rPr>
          <w:rFonts w:ascii="Arial" w:eastAsia="Arial" w:hAnsi="Arial" w:cs="Arial"/>
          <w:sz w:val="32"/>
        </w:rPr>
        <w:tab/>
        <w:t xml:space="preserve"> </w:t>
      </w:r>
    </w:p>
    <w:p w:rsidR="00FF735B" w:rsidRDefault="00D96EF1">
      <w:pPr>
        <w:spacing w:after="180"/>
        <w:ind w:left="2030"/>
      </w:pPr>
      <w:proofErr w:type="spellStart"/>
      <w:r>
        <w:rPr>
          <w:rFonts w:ascii="Arial" w:eastAsia="Arial" w:hAnsi="Arial" w:cs="Arial"/>
          <w:b/>
          <w:i/>
          <w:sz w:val="24"/>
        </w:rPr>
        <w:t>Nā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</w:rPr>
        <w:t>tō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</w:rPr>
        <w:t>rourou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, </w:t>
      </w:r>
      <w:proofErr w:type="spellStart"/>
      <w:r>
        <w:rPr>
          <w:rFonts w:ascii="Arial" w:eastAsia="Arial" w:hAnsi="Arial" w:cs="Arial"/>
          <w:b/>
          <w:i/>
          <w:sz w:val="24"/>
        </w:rPr>
        <w:t>nā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</w:rPr>
        <w:t>taku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</w:rPr>
        <w:t>rourou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ka </w:t>
      </w:r>
      <w:proofErr w:type="spellStart"/>
      <w:r>
        <w:rPr>
          <w:rFonts w:ascii="Arial" w:eastAsia="Arial" w:hAnsi="Arial" w:cs="Arial"/>
          <w:b/>
          <w:i/>
          <w:sz w:val="24"/>
        </w:rPr>
        <w:t>ora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ai </w:t>
      </w:r>
      <w:proofErr w:type="spellStart"/>
      <w:r>
        <w:rPr>
          <w:rFonts w:ascii="Arial" w:eastAsia="Arial" w:hAnsi="Arial" w:cs="Arial"/>
          <w:b/>
          <w:i/>
          <w:sz w:val="24"/>
        </w:rPr>
        <w:t>te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iwi </w:t>
      </w:r>
    </w:p>
    <w:p w:rsidR="00FF735B" w:rsidRDefault="00D96EF1">
      <w:pPr>
        <w:spacing w:after="0"/>
        <w:ind w:left="1150"/>
      </w:pPr>
      <w:r>
        <w:rPr>
          <w:rFonts w:ascii="Arial" w:eastAsia="Arial" w:hAnsi="Arial" w:cs="Arial"/>
          <w:i/>
          <w:sz w:val="24"/>
        </w:rPr>
        <w:t xml:space="preserve">With your food basket and my food basket the people will thrive </w:t>
      </w:r>
    </w:p>
    <w:sectPr w:rsidR="00FF735B">
      <w:pgSz w:w="11906" w:h="16838"/>
      <w:pgMar w:top="975" w:right="1621" w:bottom="146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F3134"/>
    <w:multiLevelType w:val="hybridMultilevel"/>
    <w:tmpl w:val="A27E2C9A"/>
    <w:lvl w:ilvl="0" w:tplc="5AC47E26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DA448D0">
      <w:start w:val="1"/>
      <w:numFmt w:val="bullet"/>
      <w:lvlText w:val="o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E486CE2">
      <w:start w:val="1"/>
      <w:numFmt w:val="bullet"/>
      <w:lvlText w:val="▪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7F4ECD4">
      <w:start w:val="1"/>
      <w:numFmt w:val="bullet"/>
      <w:lvlText w:val="•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AA64CAC">
      <w:start w:val="1"/>
      <w:numFmt w:val="bullet"/>
      <w:lvlText w:val="o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0B4FC70">
      <w:start w:val="1"/>
      <w:numFmt w:val="bullet"/>
      <w:lvlText w:val="▪"/>
      <w:lvlJc w:val="left"/>
      <w:pPr>
        <w:ind w:left="7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7660E66">
      <w:start w:val="1"/>
      <w:numFmt w:val="bullet"/>
      <w:lvlText w:val="•"/>
      <w:lvlJc w:val="left"/>
      <w:pPr>
        <w:ind w:left="7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66E161E">
      <w:start w:val="1"/>
      <w:numFmt w:val="bullet"/>
      <w:lvlText w:val="o"/>
      <w:lvlJc w:val="left"/>
      <w:pPr>
        <w:ind w:left="8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2699D8">
      <w:start w:val="1"/>
      <w:numFmt w:val="bullet"/>
      <w:lvlText w:val="▪"/>
      <w:lvlJc w:val="left"/>
      <w:pPr>
        <w:ind w:left="9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D01BCF"/>
    <w:multiLevelType w:val="hybridMultilevel"/>
    <w:tmpl w:val="F87A26A6"/>
    <w:lvl w:ilvl="0" w:tplc="05B2F80A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2F68820">
      <w:start w:val="1"/>
      <w:numFmt w:val="bullet"/>
      <w:lvlText w:val="o"/>
      <w:lvlJc w:val="left"/>
      <w:pPr>
        <w:ind w:left="4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A800822">
      <w:start w:val="1"/>
      <w:numFmt w:val="bullet"/>
      <w:lvlText w:val="▪"/>
      <w:lvlJc w:val="left"/>
      <w:pPr>
        <w:ind w:left="5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852BFCA">
      <w:start w:val="1"/>
      <w:numFmt w:val="bullet"/>
      <w:lvlText w:val="•"/>
      <w:lvlJc w:val="left"/>
      <w:pPr>
        <w:ind w:left="5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5D42664">
      <w:start w:val="1"/>
      <w:numFmt w:val="bullet"/>
      <w:lvlText w:val="o"/>
      <w:lvlJc w:val="left"/>
      <w:pPr>
        <w:ind w:left="6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7B2B652">
      <w:start w:val="1"/>
      <w:numFmt w:val="bullet"/>
      <w:lvlText w:val="▪"/>
      <w:lvlJc w:val="left"/>
      <w:pPr>
        <w:ind w:left="7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BB2A354">
      <w:start w:val="1"/>
      <w:numFmt w:val="bullet"/>
      <w:lvlText w:val="•"/>
      <w:lvlJc w:val="left"/>
      <w:pPr>
        <w:ind w:left="8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84E0CB2">
      <w:start w:val="1"/>
      <w:numFmt w:val="bullet"/>
      <w:lvlText w:val="o"/>
      <w:lvlJc w:val="left"/>
      <w:pPr>
        <w:ind w:left="8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AC0F8A0">
      <w:start w:val="1"/>
      <w:numFmt w:val="bullet"/>
      <w:lvlText w:val="▪"/>
      <w:lvlJc w:val="left"/>
      <w:pPr>
        <w:ind w:left="9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35B"/>
    <w:rsid w:val="0061394B"/>
    <w:rsid w:val="0086111B"/>
    <w:rsid w:val="00995A59"/>
    <w:rsid w:val="00A77C79"/>
    <w:rsid w:val="00A94899"/>
    <w:rsid w:val="00D21BD0"/>
    <w:rsid w:val="00D34751"/>
    <w:rsid w:val="00D96EF1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38D6B"/>
  <w15:docId w15:val="{7CF450EE-7783-4D8E-8D9B-476355B6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1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BD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BD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D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0.jpe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Doughty</dc:creator>
  <cp:keywords/>
  <cp:lastModifiedBy>Loren Savage</cp:lastModifiedBy>
  <cp:revision>2</cp:revision>
  <dcterms:created xsi:type="dcterms:W3CDTF">2021-05-24T02:30:00Z</dcterms:created>
  <dcterms:modified xsi:type="dcterms:W3CDTF">2021-05-24T02:30:00Z</dcterms:modified>
</cp:coreProperties>
</file>