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78"/>
        <w:gridCol w:w="578"/>
        <w:gridCol w:w="4365"/>
        <w:gridCol w:w="578"/>
        <w:gridCol w:w="578"/>
        <w:gridCol w:w="4365"/>
      </w:tblGrid>
      <w:tr w:rsidR="008C15A6" w:rsidTr="00041279">
        <w:trPr>
          <w:trHeight w:val="1304"/>
        </w:trPr>
        <w:tc>
          <w:tcPr>
            <w:tcW w:w="4365" w:type="dxa"/>
          </w:tcPr>
          <w:p w:rsidR="008C15A6" w:rsidRDefault="008C15A6" w:rsidP="008C15A6">
            <w:r>
              <w:rPr>
                <w:noProof/>
                <w:lang w:eastAsia="en-NZ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743200" cy="805912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0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" w:type="dxa"/>
            <w:vMerge w:val="restart"/>
          </w:tcPr>
          <w:p w:rsidR="008C15A6" w:rsidRDefault="008C15A6"/>
        </w:tc>
        <w:tc>
          <w:tcPr>
            <w:tcW w:w="578" w:type="dxa"/>
            <w:vMerge w:val="restart"/>
          </w:tcPr>
          <w:p w:rsidR="008C15A6" w:rsidRDefault="008C15A6"/>
        </w:tc>
        <w:tc>
          <w:tcPr>
            <w:tcW w:w="4365" w:type="dxa"/>
            <w:vMerge w:val="restart"/>
            <w:shd w:val="clear" w:color="auto" w:fill="D6D4CA" w:themeFill="background1" w:themeFillShade="E6"/>
          </w:tcPr>
          <w:p w:rsidR="005E1EB8" w:rsidRPr="005E1EB8" w:rsidRDefault="005E1EB8" w:rsidP="005E1EB8">
            <w:pPr>
              <w:rPr>
                <w:b/>
                <w:smallCaps/>
                <w:noProof/>
                <w:color w:val="B82326" w:themeColor="accent1"/>
                <w:sz w:val="28"/>
                <w:lang w:eastAsia="en-NZ"/>
              </w:rPr>
            </w:pPr>
            <w:r w:rsidRPr="005E1EB8">
              <w:rPr>
                <w:b/>
                <w:smallCaps/>
                <w:noProof/>
                <w:color w:val="B82326" w:themeColor="accent1"/>
                <w:sz w:val="28"/>
                <w:lang w:eastAsia="en-NZ"/>
              </w:rPr>
              <w:t>Our facilitators</w:t>
            </w:r>
          </w:p>
          <w:p w:rsidR="008C15A6" w:rsidRDefault="005E1EB8" w:rsidP="00600F44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32A220" wp14:editId="33828AC7">
                      <wp:simplePos x="0" y="0"/>
                      <wp:positionH relativeFrom="page">
                        <wp:posOffset>1389380</wp:posOffset>
                      </wp:positionH>
                      <wp:positionV relativeFrom="paragraph">
                        <wp:posOffset>66040</wp:posOffset>
                      </wp:positionV>
                      <wp:extent cx="1" cy="12529820"/>
                      <wp:effectExtent l="40640" t="54610" r="21590" b="7874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>
                                <a:off x="0" y="0"/>
                                <a:ext cx="1" cy="1252982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6DC1073" id="Straight Connector 19" o:spid="_x0000_s1026" style="position:absolute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9.4pt,5.2pt" to="109.4pt,9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" strokecolor="#a6998b [3205]" strokeweight="10pt">
                      <v:stroke joinstyle="miter"/>
                      <w10:wrap anchorx="page"/>
                    </v:line>
                  </w:pict>
                </mc:Fallback>
              </mc:AlternateContent>
            </w:r>
            <w:r w:rsidR="008C15A6" w:rsidRPr="005E1EB8">
              <w:rPr>
                <w:b/>
                <w:noProof/>
                <w:lang w:eastAsia="en-NZ"/>
              </w:rPr>
              <w:t>Griff Richards</w:t>
            </w:r>
            <w:r w:rsidR="008C15A6">
              <w:rPr>
                <w:noProof/>
                <w:lang w:eastAsia="en-NZ"/>
              </w:rPr>
              <w:t xml:space="preserve"> (Parenting Facilitator)</w:t>
            </w:r>
          </w:p>
          <w:p w:rsidR="005E1EB8" w:rsidRDefault="006457FB" w:rsidP="00600F44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Griff facilitates the Baby &amp; Toddler</w:t>
            </w:r>
            <w:r w:rsidR="005E1EB8">
              <w:rPr>
                <w:noProof/>
                <w:lang w:eastAsia="en-NZ"/>
              </w:rPr>
              <w:t xml:space="preserve"> Years Toolbox, </w:t>
            </w:r>
            <w:r>
              <w:rPr>
                <w:noProof/>
                <w:lang w:eastAsia="en-NZ"/>
              </w:rPr>
              <w:t xml:space="preserve">the </w:t>
            </w:r>
            <w:r w:rsidR="005E1EB8">
              <w:rPr>
                <w:noProof/>
                <w:lang w:eastAsia="en-NZ"/>
              </w:rPr>
              <w:t>Building Awesome Whanau Toolbox on T</w:t>
            </w:r>
            <w:r>
              <w:rPr>
                <w:noProof/>
                <w:lang w:eastAsia="en-NZ"/>
              </w:rPr>
              <w:t xml:space="preserve">uesday evenings, the </w:t>
            </w:r>
            <w:r w:rsidR="005E1EB8">
              <w:rPr>
                <w:noProof/>
                <w:lang w:eastAsia="en-NZ"/>
              </w:rPr>
              <w:t>Teen</w:t>
            </w:r>
            <w:r>
              <w:rPr>
                <w:noProof/>
                <w:lang w:eastAsia="en-NZ"/>
              </w:rPr>
              <w:t>age</w:t>
            </w:r>
            <w:r w:rsidR="005E1EB8">
              <w:rPr>
                <w:noProof/>
                <w:lang w:eastAsia="en-NZ"/>
              </w:rPr>
              <w:t xml:space="preserve"> Toolbox, and all the Parenting Through Separation courses held at New Lynn.</w:t>
            </w:r>
          </w:p>
          <w:p w:rsidR="008C15A6" w:rsidRPr="00F84AE1" w:rsidRDefault="005E1EB8" w:rsidP="00600F44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3BE6F" wp14:editId="2CFD71AE">
                      <wp:simplePos x="0" y="0"/>
                      <wp:positionH relativeFrom="margin">
                        <wp:posOffset>1332548</wp:posOffset>
                      </wp:positionH>
                      <wp:positionV relativeFrom="paragraph">
                        <wp:posOffset>6668</wp:posOffset>
                      </wp:positionV>
                      <wp:extent cx="0" cy="11081982"/>
                      <wp:effectExtent l="40957" t="92393" r="2858" b="98107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11081982"/>
                              </a:xfrm>
                              <a:prstGeom prst="line">
                                <a:avLst/>
                              </a:prstGeom>
                              <a:ln w="1905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251E41F" id="Straight Connector 21" o:spid="_x0000_s1026" style="position:absolute;rotation:90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04.95pt,.55pt" to="104.95pt,8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" strokecolor="#b82326 [3204]" strokeweight="1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C15A6">
              <w:rPr>
                <w:noProof/>
                <w:lang w:eastAsia="en-NZ"/>
              </w:rPr>
              <w:t>818 0204 or griffr@lifewise.org.nz</w:t>
            </w:r>
          </w:p>
          <w:p w:rsidR="008C15A6" w:rsidRDefault="008C15A6"/>
          <w:p w:rsidR="005E1EB8" w:rsidRDefault="005E1EB8">
            <w:r>
              <w:rPr>
                <w:b/>
              </w:rPr>
              <w:t>Bella Wikaira</w:t>
            </w:r>
            <w:r>
              <w:t xml:space="preserve"> (Community Social Worker)</w:t>
            </w:r>
          </w:p>
          <w:p w:rsidR="005E1EB8" w:rsidRDefault="005E1EB8">
            <w:r>
              <w:t xml:space="preserve">Bella facilitates the Building Awesome Whanau Toolbox on Thursday </w:t>
            </w:r>
            <w:r w:rsidR="0035700A">
              <w:t>mornings</w:t>
            </w:r>
            <w:r>
              <w:t>.</w:t>
            </w:r>
          </w:p>
          <w:p w:rsidR="005E1EB8" w:rsidRDefault="005E1EB8">
            <w:r>
              <w:t xml:space="preserve">818 0202 or </w:t>
            </w:r>
            <w:r w:rsidRPr="005E1EB8">
              <w:t>bellaw@lifewise.org.nz</w:t>
            </w:r>
          </w:p>
          <w:p w:rsidR="005E1EB8" w:rsidRDefault="005E1EB8"/>
          <w:p w:rsidR="005E1EB8" w:rsidRDefault="005E1EB8"/>
          <w:p w:rsidR="00B46945" w:rsidRDefault="00B46945"/>
          <w:p w:rsidR="005E1EB8" w:rsidRPr="005E1EB8" w:rsidRDefault="005E1EB8" w:rsidP="005E1EB8">
            <w:pPr>
              <w:rPr>
                <w:b/>
                <w:smallCaps/>
                <w:noProof/>
                <w:color w:val="B82326" w:themeColor="accent1"/>
                <w:sz w:val="28"/>
                <w:lang w:eastAsia="en-NZ"/>
              </w:rPr>
            </w:pPr>
            <w:r w:rsidRPr="005E1EB8">
              <w:rPr>
                <w:b/>
                <w:smallCaps/>
                <w:noProof/>
                <w:color w:val="B82326" w:themeColor="accent1"/>
                <w:sz w:val="28"/>
                <w:lang w:eastAsia="en-NZ"/>
              </w:rPr>
              <w:t>About Lifewise Family Services</w:t>
            </w:r>
          </w:p>
          <w:p w:rsidR="005E1EB8" w:rsidRPr="005E1EB8" w:rsidRDefault="005E1EB8" w:rsidP="005E1EB8">
            <w:pPr>
              <w:rPr>
                <w:b/>
                <w:noProof/>
                <w:sz w:val="24"/>
                <w:lang w:eastAsia="en-NZ"/>
              </w:rPr>
            </w:pPr>
            <w:r w:rsidRPr="005E1EB8">
              <w:rPr>
                <w:b/>
                <w:noProof/>
                <w:sz w:val="24"/>
                <w:lang w:eastAsia="en-NZ"/>
              </w:rPr>
              <w:t>3131 Great North Rd, New Lynn</w:t>
            </w:r>
          </w:p>
          <w:p w:rsidR="005E1EB8" w:rsidRPr="005E1EB8" w:rsidRDefault="005E1EB8" w:rsidP="005E1EB8">
            <w:pPr>
              <w:rPr>
                <w:b/>
                <w:noProof/>
                <w:sz w:val="24"/>
                <w:lang w:eastAsia="en-NZ"/>
              </w:rPr>
            </w:pPr>
            <w:r w:rsidRPr="005E1EB8">
              <w:rPr>
                <w:b/>
                <w:noProof/>
                <w:sz w:val="24"/>
                <w:lang w:eastAsia="en-NZ"/>
              </w:rPr>
              <w:t>www.lifewise.org.nz</w:t>
            </w:r>
          </w:p>
          <w:p w:rsidR="005E1EB8" w:rsidRPr="005E1EB8" w:rsidRDefault="005E1EB8" w:rsidP="005E1EB8">
            <w:pPr>
              <w:rPr>
                <w:b/>
                <w:noProof/>
                <w:sz w:val="24"/>
                <w:lang w:eastAsia="en-NZ"/>
              </w:rPr>
            </w:pPr>
            <w:r w:rsidRPr="005E1EB8">
              <w:rPr>
                <w:b/>
                <w:noProof/>
                <w:sz w:val="24"/>
                <w:lang w:eastAsia="en-NZ"/>
              </w:rPr>
              <w:t>09 818 6834</w:t>
            </w:r>
          </w:p>
          <w:p w:rsidR="005E1EB8" w:rsidRDefault="005E1EB8" w:rsidP="005E1EB8">
            <w:pPr>
              <w:rPr>
                <w:noProof/>
                <w:lang w:eastAsia="en-NZ"/>
              </w:rPr>
            </w:pPr>
          </w:p>
          <w:p w:rsidR="005E1EB8" w:rsidRDefault="005E1EB8" w:rsidP="005E1EB8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In addition to parenting courses, we provide social work support in the following areas to families living in West Auckland:</w:t>
            </w:r>
          </w:p>
          <w:p w:rsidR="005D52A3" w:rsidRDefault="005D52A3" w:rsidP="005E1EB8">
            <w:pPr>
              <w:rPr>
                <w:noProof/>
                <w:lang w:eastAsia="en-NZ"/>
              </w:rPr>
            </w:pP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 xml:space="preserve">Parenting 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Advocacy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Health/wellbeing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Counselling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Budgeting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Housing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Family relationships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Family Violence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</w:pPr>
            <w:r w:rsidRPr="005E1EB8">
              <w:rPr>
                <w:bCs/>
                <w:sz w:val="22"/>
                <w:szCs w:val="22"/>
              </w:rPr>
              <w:t>Community Respite</w:t>
            </w:r>
          </w:p>
        </w:tc>
        <w:tc>
          <w:tcPr>
            <w:tcW w:w="578" w:type="dxa"/>
            <w:vMerge w:val="restart"/>
          </w:tcPr>
          <w:p w:rsidR="008C15A6" w:rsidRDefault="008C15A6"/>
        </w:tc>
        <w:tc>
          <w:tcPr>
            <w:tcW w:w="578" w:type="dxa"/>
            <w:vMerge w:val="restart"/>
          </w:tcPr>
          <w:p w:rsidR="008C15A6" w:rsidRDefault="000143AD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B07C186" wp14:editId="1397F126">
                      <wp:simplePos x="0" y="0"/>
                      <wp:positionH relativeFrom="margin">
                        <wp:posOffset>280035</wp:posOffset>
                      </wp:positionH>
                      <wp:positionV relativeFrom="paragraph">
                        <wp:posOffset>0</wp:posOffset>
                      </wp:positionV>
                      <wp:extent cx="2771775" cy="635317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6353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ECB296" id="Rectangle 1" o:spid="_x0000_s1026" style="position:absolute;margin-left:22.05pt;margin-top:0;width:218.25pt;height:5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" fillcolor="#d5d3c9 [2892]" stroked="f" strokeweight="1pt">
                      <w10:wrap anchorx="margin"/>
                    </v:rect>
                  </w:pict>
                </mc:Fallback>
              </mc:AlternateContent>
            </w:r>
            <w:r w:rsidR="00865D6D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998102" wp14:editId="6EF729B4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1409700</wp:posOffset>
                      </wp:positionV>
                      <wp:extent cx="2771775" cy="14573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5A6" w:rsidRPr="00417C38" w:rsidRDefault="008C15A6">
                                  <w:pPr>
                                    <w:rPr>
                                      <w:rFonts w:ascii="Avenir LT 55 Roman" w:hAnsi="Avenir LT 55 Roman"/>
                                      <w:b/>
                                      <w:smallCaps/>
                                      <w:sz w:val="72"/>
                                    </w:rPr>
                                  </w:pPr>
                                  <w:r w:rsidRPr="00417C38">
                                    <w:rPr>
                                      <w:rFonts w:ascii="Avenir LT 55 Roman" w:hAnsi="Avenir LT 55 Roman"/>
                                      <w:b/>
                                      <w:smallCaps/>
                                      <w:sz w:val="72"/>
                                    </w:rPr>
                                    <w:t>Parenting Courses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F998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05pt;margin-top:111pt;width:218.25pt;height:114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" filled="f" stroked="f" strokeweight=".5pt">
                      <v:textbox>
                        <w:txbxContent>
                          <w:p w:rsidR="008C15A6" w:rsidRPr="00417C38" w:rsidRDefault="008C15A6">
                            <w:pPr>
                              <w:rPr>
                                <w:rFonts w:ascii="Avenir LT 55 Roman" w:hAnsi="Avenir LT 55 Roman"/>
                                <w:b/>
                                <w:smallCaps/>
                                <w:sz w:val="72"/>
                              </w:rPr>
                            </w:pPr>
                            <w:r w:rsidRPr="00417C38">
                              <w:rPr>
                                <w:rFonts w:ascii="Avenir LT 55 Roman" w:hAnsi="Avenir LT 55 Roman"/>
                                <w:b/>
                                <w:smallCaps/>
                                <w:sz w:val="72"/>
                              </w:rPr>
                              <w:t>Parenting Courses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5" w:type="dxa"/>
            <w:vMerge w:val="restart"/>
          </w:tcPr>
          <w:p w:rsidR="008C15A6" w:rsidRDefault="00A05BDB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2329674" wp14:editId="59C2BD2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5667375</wp:posOffset>
                      </wp:positionV>
                      <wp:extent cx="0" cy="4953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E3089A9" id="Straight Connector 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446.25pt" to="1.25pt,4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" strokecolor="#b82326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E75C571" wp14:editId="572433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5638800</wp:posOffset>
                      </wp:positionV>
                      <wp:extent cx="2305050" cy="6667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5A6" w:rsidRPr="0049294C" w:rsidRDefault="008C15A6">
                                  <w:r w:rsidRPr="0049294C">
                                    <w:t>Lifewise Family Services</w:t>
                                  </w:r>
                                </w:p>
                                <w:p w:rsidR="008C15A6" w:rsidRPr="0049294C" w:rsidRDefault="008C15A6">
                                  <w:r w:rsidRPr="0049294C">
                                    <w:t>3131 Great North Rd, New Lynn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E75C571" id="Text Box 6" o:spid="_x0000_s1027" type="#_x0000_t202" style="position:absolute;margin-left:1.4pt;margin-top:444pt;width:181.5pt;height:52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" filled="f" stroked="f" strokeweight=".5pt">
                      <v:textbox>
                        <w:txbxContent>
                          <w:p w:rsidR="008C15A6" w:rsidRPr="0049294C" w:rsidRDefault="008C15A6">
                            <w:r w:rsidRPr="0049294C">
                              <w:t>Lifewise Family Services</w:t>
                            </w:r>
                          </w:p>
                          <w:p w:rsidR="008C15A6" w:rsidRPr="0049294C" w:rsidRDefault="008C15A6">
                            <w:r w:rsidRPr="0049294C">
                              <w:t>3131 Great North Rd, New Lynn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730944" behindDoc="0" locked="0" layoutInCell="1" allowOverlap="1" wp14:anchorId="22EAD2F1" wp14:editId="25AB2837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66675</wp:posOffset>
                  </wp:positionV>
                  <wp:extent cx="2136140" cy="116141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Wlogofromthetop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140" cy="11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5A6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3CD6FCE" wp14:editId="4B46F44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3314700</wp:posOffset>
                      </wp:positionV>
                      <wp:extent cx="2676525" cy="15811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5A6" w:rsidRPr="0049294C" w:rsidRDefault="008C15A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294C">
                                    <w:rPr>
                                      <w:sz w:val="32"/>
                                      <w:szCs w:val="32"/>
                                    </w:rPr>
                                    <w:t>Toolbox Parenting Courses</w:t>
                                  </w:r>
                                </w:p>
                                <w:p w:rsidR="008C15A6" w:rsidRPr="0049294C" w:rsidRDefault="008C15A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294C">
                                    <w:rPr>
                                      <w:sz w:val="32"/>
                                      <w:szCs w:val="32"/>
                                    </w:rPr>
                                    <w:t>&amp;</w:t>
                                  </w:r>
                                </w:p>
                                <w:p w:rsidR="008C15A6" w:rsidRPr="0049294C" w:rsidRDefault="008C15A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294C">
                                    <w:rPr>
                                      <w:sz w:val="32"/>
                                      <w:szCs w:val="32"/>
                                    </w:rPr>
                                    <w:t>Parenting Through Separation</w:t>
                                  </w:r>
                                </w:p>
                                <w:p w:rsidR="008C15A6" w:rsidRPr="0049294C" w:rsidRDefault="008C15A6" w:rsidP="0049294C">
                                  <w:pPr>
                                    <w:ind w:left="720" w:hanging="720"/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</w:pPr>
                                  <w:r w:rsidRPr="0049294C"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  <w:t xml:space="preserve">TERM </w:t>
                                  </w:r>
                                  <w:r w:rsidR="00EF5D11"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  <w:t>4</w:t>
                                  </w:r>
                                  <w:r w:rsidR="00F67DE0"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  <w:t xml:space="preserve"> - 2018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margin-left:-4.75pt;margin-top:261pt;width:210.75pt;height:12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" filled="f" stroked="f" strokeweight=".5pt">
                      <v:textbox>
                        <w:txbxContent>
                          <w:p w:rsidR="008C15A6" w:rsidRPr="0049294C" w:rsidRDefault="008C15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294C">
                              <w:rPr>
                                <w:sz w:val="32"/>
                                <w:szCs w:val="32"/>
                              </w:rPr>
                              <w:t>Toolbox Parenting Courses</w:t>
                            </w:r>
                          </w:p>
                          <w:p w:rsidR="008C15A6" w:rsidRPr="0049294C" w:rsidRDefault="008C15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294C">
                              <w:rPr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:rsidR="008C15A6" w:rsidRPr="0049294C" w:rsidRDefault="008C15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294C">
                              <w:rPr>
                                <w:sz w:val="32"/>
                                <w:szCs w:val="32"/>
                              </w:rPr>
                              <w:t>Parenting Through Separation</w:t>
                            </w:r>
                          </w:p>
                          <w:p w:rsidR="008C15A6" w:rsidRPr="0049294C" w:rsidRDefault="008C15A6" w:rsidP="0049294C">
                            <w:pPr>
                              <w:ind w:left="720" w:hanging="720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  <w:r w:rsidRPr="0049294C">
                              <w:rPr>
                                <w:b/>
                                <w:sz w:val="44"/>
                                <w:szCs w:val="32"/>
                              </w:rPr>
                              <w:t xml:space="preserve">TERM </w:t>
                            </w:r>
                            <w:r w:rsidR="00EF5D11">
                              <w:rPr>
                                <w:b/>
                                <w:sz w:val="44"/>
                                <w:szCs w:val="32"/>
                              </w:rPr>
                              <w:t>4</w:t>
                            </w:r>
                            <w:r w:rsidR="00F67DE0">
                              <w:rPr>
                                <w:b/>
                                <w:sz w:val="44"/>
                                <w:szCs w:val="32"/>
                              </w:rPr>
                              <w:t xml:space="preserve"> - 2018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15A6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16E5DE" wp14:editId="157D62D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2657475</wp:posOffset>
                      </wp:positionV>
                      <wp:extent cx="2505075" cy="9525"/>
                      <wp:effectExtent l="19050" t="38100" r="47625" b="476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5075" cy="9525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44AE02F" id="Straight Connector 4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209.25pt" to="204.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" strokecolor="#b82326 [3204]" strokeweight="6pt">
                      <v:stroke joinstyle="miter"/>
                    </v:line>
                  </w:pict>
                </mc:Fallback>
              </mc:AlternateContent>
            </w:r>
          </w:p>
        </w:tc>
      </w:tr>
      <w:tr w:rsidR="008C15A6" w:rsidTr="00041279">
        <w:trPr>
          <w:trHeight w:val="8674"/>
        </w:trPr>
        <w:tc>
          <w:tcPr>
            <w:tcW w:w="4365" w:type="dxa"/>
            <w:shd w:val="clear" w:color="auto" w:fill="auto"/>
          </w:tcPr>
          <w:p w:rsidR="008C15A6" w:rsidRPr="00AA38F9" w:rsidRDefault="005E1EB8" w:rsidP="008C15A6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sz w:val="28"/>
                <w:szCs w:val="28"/>
                <w:lang w:eastAsia="en-NZ"/>
              </w:rPr>
            </w:pPr>
            <w:r w:rsidRPr="00AA38F9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59E11F3" wp14:editId="3C235A0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181610</wp:posOffset>
                      </wp:positionV>
                      <wp:extent cx="0" cy="534352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43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3F06067" id="Straight Connector 12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9pt,14.3pt" to="-6.9pt,4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" strokecolor="#a6998b [3215]" strokeweight=".5pt">
                      <v:stroke joinstyle="miter"/>
                    </v:line>
                  </w:pict>
                </mc:Fallback>
              </mc:AlternateContent>
            </w:r>
            <w:r w:rsidR="008C15A6" w:rsidRPr="00AA38F9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>Parenting Through Separation</w:t>
            </w:r>
          </w:p>
          <w:p w:rsidR="001D6A6E" w:rsidRPr="00AA38F9" w:rsidRDefault="008C15A6" w:rsidP="008C15A6">
            <w:pPr>
              <w:rPr>
                <w:noProof/>
                <w:lang w:eastAsia="en-NZ"/>
              </w:rPr>
            </w:pPr>
            <w:r w:rsidRPr="00AA38F9">
              <w:rPr>
                <w:noProof/>
                <w:lang w:eastAsia="en-NZ"/>
              </w:rPr>
              <w:t>Separating from your partner or spouse is usually stressful, but the effects of this can be minimised for your children. This free, four-hour course provides a wealth of information and well-proven ideas that will benefit you and your children.</w:t>
            </w:r>
          </w:p>
          <w:p w:rsidR="008C15A6" w:rsidRPr="00AA38F9" w:rsidRDefault="001D6A6E" w:rsidP="001D6A6E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  <w:r w:rsidRPr="00AA38F9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Dates</w:t>
            </w:r>
            <w:r w:rsidR="003A7A31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00" w:firstRow="0" w:lastRow="0" w:firstColumn="0" w:lastColumn="0" w:noHBand="0" w:noVBand="1"/>
            </w:tblPr>
            <w:tblGrid>
              <w:gridCol w:w="2552"/>
              <w:gridCol w:w="1587"/>
            </w:tblGrid>
            <w:tr w:rsidR="0035700A" w:rsidRPr="00AA38F9" w:rsidTr="0035700A">
              <w:tc>
                <w:tcPr>
                  <w:tcW w:w="2552" w:type="dxa"/>
                  <w:shd w:val="clear" w:color="auto" w:fill="auto"/>
                </w:tcPr>
                <w:p w:rsidR="0035700A" w:rsidRPr="00AA38F9" w:rsidRDefault="0035700A" w:rsidP="00551919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Saturday </w:t>
                  </w:r>
                  <w:r w:rsidR="00551919">
                    <w:rPr>
                      <w:noProof/>
                      <w:lang w:eastAsia="en-NZ"/>
                    </w:rPr>
                    <w:t>2</w:t>
                  </w:r>
                  <w:r w:rsidR="00767651">
                    <w:rPr>
                      <w:noProof/>
                      <w:lang w:eastAsia="en-NZ"/>
                    </w:rPr>
                    <w:t>9</w:t>
                  </w:r>
                  <w:r w:rsidRPr="00AA38F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 w:rsidRPr="00AA38F9">
                    <w:rPr>
                      <w:noProof/>
                      <w:lang w:eastAsia="en-NZ"/>
                    </w:rPr>
                    <w:t xml:space="preserve"> </w:t>
                  </w:r>
                  <w:r w:rsidR="00551919">
                    <w:rPr>
                      <w:noProof/>
                      <w:lang w:eastAsia="en-NZ"/>
                    </w:rPr>
                    <w:t>Sept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35700A" w:rsidRPr="00AA38F9" w:rsidRDefault="0035700A" w:rsidP="0035700A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– 2pm</w:t>
                  </w:r>
                </w:p>
              </w:tc>
            </w:tr>
            <w:tr w:rsidR="0035700A" w:rsidRPr="00AA38F9" w:rsidTr="00041279">
              <w:tc>
                <w:tcPr>
                  <w:tcW w:w="2552" w:type="dxa"/>
                  <w:shd w:val="clear" w:color="auto" w:fill="D6D4CA" w:themeFill="background1" w:themeFillShade="E6"/>
                </w:tcPr>
                <w:p w:rsidR="0035700A" w:rsidRPr="00AA38F9" w:rsidRDefault="00551919" w:rsidP="00551919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 xml:space="preserve">Thursday </w:t>
                  </w:r>
                  <w:r w:rsidR="00767651">
                    <w:rPr>
                      <w:noProof/>
                      <w:lang w:eastAsia="en-NZ"/>
                    </w:rPr>
                    <w:t>4</w:t>
                  </w:r>
                  <w:r w:rsidR="00767651" w:rsidRPr="00767651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 w:rsidR="00767651">
                    <w:rPr>
                      <w:noProof/>
                      <w:lang w:eastAsia="en-NZ"/>
                    </w:rPr>
                    <w:t xml:space="preserve"> </w:t>
                  </w:r>
                  <w:r>
                    <w:rPr>
                      <w:noProof/>
                      <w:lang w:eastAsia="en-NZ"/>
                    </w:rPr>
                    <w:t>Oct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35700A" w:rsidRPr="00AA38F9" w:rsidRDefault="0035700A" w:rsidP="0035700A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35700A" w:rsidRPr="00AA38F9" w:rsidTr="00A963BA">
              <w:tc>
                <w:tcPr>
                  <w:tcW w:w="2552" w:type="dxa"/>
                </w:tcPr>
                <w:p w:rsidR="0035700A" w:rsidRPr="00AA38F9" w:rsidRDefault="00767651" w:rsidP="00551919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 xml:space="preserve">Saturday </w:t>
                  </w:r>
                  <w:r w:rsidR="00551919">
                    <w:rPr>
                      <w:noProof/>
                      <w:lang w:eastAsia="en-NZ"/>
                    </w:rPr>
                    <w:t>13</w:t>
                  </w:r>
                  <w:r w:rsidR="00551919" w:rsidRPr="0055191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 w:rsidR="00551919">
                    <w:rPr>
                      <w:noProof/>
                      <w:lang w:eastAsia="en-NZ"/>
                    </w:rPr>
                    <w:t xml:space="preserve"> Oct</w:t>
                  </w:r>
                </w:p>
              </w:tc>
              <w:tc>
                <w:tcPr>
                  <w:tcW w:w="1587" w:type="dxa"/>
                </w:tcPr>
                <w:p w:rsidR="0035700A" w:rsidRPr="00AA38F9" w:rsidRDefault="0035700A" w:rsidP="0035700A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– 2pm</w:t>
                  </w:r>
                </w:p>
              </w:tc>
            </w:tr>
            <w:tr w:rsidR="0035700A" w:rsidRPr="00AA38F9" w:rsidTr="00041279">
              <w:tc>
                <w:tcPr>
                  <w:tcW w:w="2552" w:type="dxa"/>
                  <w:shd w:val="clear" w:color="auto" w:fill="D6D4CA" w:themeFill="background1" w:themeFillShade="E6"/>
                </w:tcPr>
                <w:p w:rsidR="0035700A" w:rsidRPr="00AA38F9" w:rsidRDefault="0035700A" w:rsidP="00551919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Thursday </w:t>
                  </w:r>
                  <w:r w:rsidR="00551919">
                    <w:rPr>
                      <w:noProof/>
                      <w:lang w:eastAsia="en-NZ"/>
                    </w:rPr>
                    <w:t>1</w:t>
                  </w:r>
                  <w:r w:rsidR="00767651">
                    <w:rPr>
                      <w:noProof/>
                      <w:lang w:eastAsia="en-NZ"/>
                    </w:rPr>
                    <w:t>8</w:t>
                  </w:r>
                  <w:r w:rsidRPr="00AA38F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 w:rsidRPr="00AA38F9">
                    <w:rPr>
                      <w:noProof/>
                      <w:lang w:eastAsia="en-NZ"/>
                    </w:rPr>
                    <w:t xml:space="preserve"> </w:t>
                  </w:r>
                  <w:r w:rsidR="00551919">
                    <w:rPr>
                      <w:noProof/>
                      <w:lang w:eastAsia="en-NZ"/>
                    </w:rPr>
                    <w:t>Oct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35700A" w:rsidRPr="00AA38F9" w:rsidRDefault="0035700A" w:rsidP="0035700A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497B52" w:rsidRPr="00AA38F9" w:rsidTr="00A963BA">
              <w:tc>
                <w:tcPr>
                  <w:tcW w:w="2552" w:type="dxa"/>
                </w:tcPr>
                <w:p w:rsidR="00497B52" w:rsidRPr="00AA38F9" w:rsidRDefault="00497B52" w:rsidP="00767651">
                  <w:pPr>
                    <w:rPr>
                      <w:noProof/>
                      <w:lang w:eastAsia="en-NZ"/>
                    </w:rPr>
                  </w:pPr>
                </w:p>
              </w:tc>
              <w:tc>
                <w:tcPr>
                  <w:tcW w:w="1587" w:type="dxa"/>
                </w:tcPr>
                <w:p w:rsidR="00497B52" w:rsidRPr="00AA38F9" w:rsidRDefault="00497B52" w:rsidP="0035700A">
                  <w:pPr>
                    <w:rPr>
                      <w:noProof/>
                      <w:lang w:eastAsia="en-NZ"/>
                    </w:rPr>
                  </w:pPr>
                </w:p>
              </w:tc>
            </w:tr>
            <w:tr w:rsidR="00497B52" w:rsidRPr="00AA38F9" w:rsidTr="00A963BA">
              <w:tc>
                <w:tcPr>
                  <w:tcW w:w="2552" w:type="dxa"/>
                </w:tcPr>
                <w:p w:rsidR="00497B52" w:rsidRPr="002B041A" w:rsidRDefault="00497B52" w:rsidP="00551919">
                  <w:pPr>
                    <w:rPr>
                      <w:noProof/>
                      <w:sz w:val="16"/>
                      <w:szCs w:val="16"/>
                      <w:lang w:eastAsia="en-NZ"/>
                    </w:rPr>
                  </w:pPr>
                </w:p>
              </w:tc>
              <w:tc>
                <w:tcPr>
                  <w:tcW w:w="1587" w:type="dxa"/>
                </w:tcPr>
                <w:p w:rsidR="00497B52" w:rsidRPr="002B041A" w:rsidRDefault="00497B52" w:rsidP="00497B52">
                  <w:pPr>
                    <w:rPr>
                      <w:noProof/>
                      <w:sz w:val="16"/>
                      <w:szCs w:val="16"/>
                      <w:lang w:eastAsia="en-NZ"/>
                    </w:rPr>
                  </w:pP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D6D4CA" w:themeFill="background1" w:themeFillShade="E6"/>
                </w:tcPr>
                <w:p w:rsidR="00497B52" w:rsidRPr="00AA38F9" w:rsidRDefault="00497B52" w:rsidP="00551919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Saturday </w:t>
                  </w:r>
                  <w:r w:rsidR="00551919">
                    <w:rPr>
                      <w:noProof/>
                      <w:lang w:eastAsia="en-NZ"/>
                    </w:rPr>
                    <w:t>2</w:t>
                  </w:r>
                  <w:r>
                    <w:rPr>
                      <w:noProof/>
                      <w:lang w:eastAsia="en-NZ"/>
                    </w:rPr>
                    <w:t>7</w:t>
                  </w:r>
                  <w:r w:rsidRPr="00AA38F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 w:rsidRPr="00AA38F9">
                    <w:rPr>
                      <w:noProof/>
                      <w:lang w:eastAsia="en-NZ"/>
                    </w:rPr>
                    <w:t xml:space="preserve"> </w:t>
                  </w:r>
                  <w:r w:rsidR="00551919">
                    <w:rPr>
                      <w:noProof/>
                      <w:lang w:eastAsia="en-NZ"/>
                    </w:rPr>
                    <w:t>Oct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- 2pm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auto"/>
                </w:tcPr>
                <w:p w:rsidR="00497B52" w:rsidRPr="00AA38F9" w:rsidRDefault="00497B52" w:rsidP="00551919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 xml:space="preserve">Thursday </w:t>
                  </w:r>
                  <w:r w:rsidR="00551919">
                    <w:rPr>
                      <w:noProof/>
                      <w:lang w:eastAsia="en-NZ"/>
                    </w:rPr>
                    <w:t>1</w:t>
                  </w:r>
                  <w:r w:rsidR="00551919" w:rsidRPr="00551919">
                    <w:rPr>
                      <w:noProof/>
                      <w:vertAlign w:val="superscript"/>
                      <w:lang w:eastAsia="en-NZ"/>
                    </w:rPr>
                    <w:t>st</w:t>
                  </w:r>
                  <w:r w:rsidR="00551919">
                    <w:rPr>
                      <w:noProof/>
                      <w:lang w:eastAsia="en-NZ"/>
                    </w:rPr>
                    <w:t xml:space="preserve"> Nov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D6D4CA" w:themeFill="background1" w:themeFillShade="E6"/>
                </w:tcPr>
                <w:p w:rsidR="00497B52" w:rsidRPr="00AA38F9" w:rsidRDefault="00497B52" w:rsidP="005428DC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Saturday </w:t>
                  </w:r>
                  <w:r w:rsidR="005428DC">
                    <w:rPr>
                      <w:noProof/>
                      <w:lang w:eastAsia="en-NZ"/>
                    </w:rPr>
                    <w:t>10</w:t>
                  </w:r>
                  <w:r w:rsidR="005428DC" w:rsidRPr="005428DC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 w:rsidR="005428DC">
                    <w:rPr>
                      <w:noProof/>
                      <w:lang w:eastAsia="en-NZ"/>
                    </w:rPr>
                    <w:t xml:space="preserve"> Nov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– 2pm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auto"/>
                </w:tcPr>
                <w:p w:rsidR="00497B52" w:rsidRPr="00AA38F9" w:rsidRDefault="00497B52" w:rsidP="005428DC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Thursday </w:t>
                  </w:r>
                  <w:r w:rsidR="005428DC">
                    <w:rPr>
                      <w:noProof/>
                      <w:lang w:eastAsia="en-NZ"/>
                    </w:rPr>
                    <w:t>15</w:t>
                  </w:r>
                  <w:r w:rsidR="005428DC" w:rsidRPr="005428DC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 w:rsidR="005428DC">
                    <w:rPr>
                      <w:noProof/>
                      <w:lang w:eastAsia="en-NZ"/>
                    </w:rPr>
                    <w:t xml:space="preserve"> Nov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D6D4CA" w:themeFill="background1" w:themeFillShade="E6"/>
                </w:tcPr>
                <w:p w:rsidR="00497B52" w:rsidRPr="00AA38F9" w:rsidRDefault="00497B52" w:rsidP="005428DC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 xml:space="preserve">Saturday </w:t>
                  </w:r>
                  <w:r w:rsidR="005428DC">
                    <w:rPr>
                      <w:noProof/>
                      <w:lang w:eastAsia="en-NZ"/>
                    </w:rPr>
                    <w:t>2</w:t>
                  </w:r>
                  <w:r>
                    <w:rPr>
                      <w:noProof/>
                      <w:lang w:eastAsia="en-NZ"/>
                    </w:rPr>
                    <w:t>4</w:t>
                  </w:r>
                  <w:r w:rsidRPr="00AA38F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</w:t>
                  </w:r>
                  <w:r w:rsidR="005428DC">
                    <w:rPr>
                      <w:noProof/>
                      <w:lang w:eastAsia="en-NZ"/>
                    </w:rPr>
                    <w:t>Nov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- 2pm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auto"/>
                </w:tcPr>
                <w:p w:rsidR="00497B52" w:rsidRPr="00AA38F9" w:rsidRDefault="00497B52" w:rsidP="005428DC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Thursday </w:t>
                  </w:r>
                  <w:r w:rsidR="005428DC">
                    <w:rPr>
                      <w:noProof/>
                      <w:lang w:eastAsia="en-NZ"/>
                    </w:rPr>
                    <w:t>2</w:t>
                  </w:r>
                  <w:r>
                    <w:rPr>
                      <w:noProof/>
                      <w:lang w:eastAsia="en-NZ"/>
                    </w:rPr>
                    <w:t>9</w:t>
                  </w:r>
                  <w:r w:rsidRPr="00AA38F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</w:t>
                  </w:r>
                  <w:r w:rsidR="005428DC">
                    <w:rPr>
                      <w:noProof/>
                      <w:lang w:eastAsia="en-NZ"/>
                    </w:rPr>
                    <w:t>Nov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D6D4CA" w:themeFill="background1" w:themeFillShade="E6"/>
                </w:tcPr>
                <w:p w:rsidR="00497B52" w:rsidRPr="00AA38F9" w:rsidRDefault="00497B52" w:rsidP="005428DC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Saturday </w:t>
                  </w:r>
                  <w:r w:rsidR="005428DC">
                    <w:rPr>
                      <w:noProof/>
                      <w:lang w:eastAsia="en-NZ"/>
                    </w:rPr>
                    <w:t>8</w:t>
                  </w:r>
                  <w:r w:rsidRPr="00AA38F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</w:t>
                  </w:r>
                  <w:r w:rsidR="005428DC">
                    <w:rPr>
                      <w:noProof/>
                      <w:lang w:eastAsia="en-NZ"/>
                    </w:rPr>
                    <w:t>Dec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- 2pm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auto"/>
                </w:tcPr>
                <w:p w:rsidR="00497B52" w:rsidRPr="00AA38F9" w:rsidRDefault="00497B52" w:rsidP="005428DC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Thursday</w:t>
                  </w:r>
                  <w:r w:rsidR="005428DC">
                    <w:rPr>
                      <w:noProof/>
                      <w:lang w:eastAsia="en-NZ"/>
                    </w:rPr>
                    <w:t xml:space="preserve"> 13</w:t>
                  </w:r>
                  <w:r w:rsidR="005428DC" w:rsidRPr="005428DC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 w:rsidR="005428DC">
                    <w:rPr>
                      <w:noProof/>
                      <w:lang w:eastAsia="en-NZ"/>
                    </w:rPr>
                    <w:t xml:space="preserve"> Dec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D6D4CA" w:themeFill="background1" w:themeFillShade="E6"/>
                </w:tcPr>
                <w:p w:rsidR="00497B52" w:rsidRPr="00AA38F9" w:rsidRDefault="00497B52" w:rsidP="005428DC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 xml:space="preserve">Saturday </w:t>
                  </w:r>
                  <w:r w:rsidR="005428DC">
                    <w:rPr>
                      <w:noProof/>
                      <w:lang w:eastAsia="en-NZ"/>
                    </w:rPr>
                    <w:t>22</w:t>
                  </w:r>
                  <w:r w:rsidR="005428DC" w:rsidRPr="005428DC">
                    <w:rPr>
                      <w:noProof/>
                      <w:vertAlign w:val="superscript"/>
                      <w:lang w:eastAsia="en-NZ"/>
                    </w:rPr>
                    <w:t>nd</w:t>
                  </w:r>
                  <w:r w:rsidR="005428DC">
                    <w:rPr>
                      <w:noProof/>
                      <w:lang w:eastAsia="en-NZ"/>
                    </w:rPr>
                    <w:t xml:space="preserve"> Dec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- 2pm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auto"/>
                </w:tcPr>
                <w:p w:rsidR="00497B52" w:rsidRPr="00AA38F9" w:rsidRDefault="00497B52" w:rsidP="005428DC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Thursday</w:t>
                  </w:r>
                  <w:r w:rsidR="005428DC">
                    <w:rPr>
                      <w:noProof/>
                      <w:lang w:eastAsia="en-NZ"/>
                    </w:rPr>
                    <w:t xml:space="preserve"> 17</w:t>
                  </w:r>
                  <w:r w:rsidRPr="00497B52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</w:t>
                  </w:r>
                  <w:r w:rsidR="005428DC">
                    <w:rPr>
                      <w:noProof/>
                      <w:lang w:eastAsia="en-NZ"/>
                    </w:rPr>
                    <w:t>Jan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D6D4CA" w:themeFill="background1" w:themeFillShade="E6"/>
                </w:tcPr>
                <w:p w:rsidR="00497B52" w:rsidRDefault="00497B52" w:rsidP="005428DC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 xml:space="preserve">Saturday </w:t>
                  </w:r>
                  <w:r w:rsidR="005428DC">
                    <w:rPr>
                      <w:noProof/>
                      <w:lang w:eastAsia="en-NZ"/>
                    </w:rPr>
                    <w:t>26</w:t>
                  </w:r>
                  <w:r w:rsidRPr="00497B52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</w:t>
                  </w:r>
                  <w:r w:rsidR="005428DC">
                    <w:rPr>
                      <w:noProof/>
                      <w:lang w:eastAsia="en-NZ"/>
                    </w:rPr>
                    <w:t>Jan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10am</w:t>
                  </w:r>
                  <w:r w:rsidR="003A7A31">
                    <w:rPr>
                      <w:noProof/>
                      <w:lang w:eastAsia="en-NZ"/>
                    </w:rPr>
                    <w:t xml:space="preserve"> </w:t>
                  </w:r>
                  <w:r>
                    <w:rPr>
                      <w:noProof/>
                      <w:lang w:eastAsia="en-NZ"/>
                    </w:rPr>
                    <w:t>-</w:t>
                  </w:r>
                  <w:r w:rsidR="003A7A31">
                    <w:rPr>
                      <w:noProof/>
                      <w:lang w:eastAsia="en-NZ"/>
                    </w:rPr>
                    <w:t xml:space="preserve"> </w:t>
                  </w:r>
                  <w:r>
                    <w:rPr>
                      <w:noProof/>
                      <w:lang w:eastAsia="en-NZ"/>
                    </w:rPr>
                    <w:t>2pm</w:t>
                  </w:r>
                </w:p>
              </w:tc>
            </w:tr>
            <w:tr w:rsidR="003A7A31" w:rsidRPr="00AA38F9" w:rsidTr="003A7A31">
              <w:tc>
                <w:tcPr>
                  <w:tcW w:w="2552" w:type="dxa"/>
                  <w:shd w:val="clear" w:color="auto" w:fill="auto"/>
                </w:tcPr>
                <w:p w:rsidR="003A7A31" w:rsidRDefault="003A7A31" w:rsidP="005428DC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 xml:space="preserve">Thursday </w:t>
                  </w:r>
                  <w:r w:rsidR="005428DC">
                    <w:rPr>
                      <w:noProof/>
                      <w:lang w:eastAsia="en-NZ"/>
                    </w:rPr>
                    <w:t>31</w:t>
                  </w:r>
                  <w:r w:rsidR="005428DC" w:rsidRPr="005428DC">
                    <w:rPr>
                      <w:noProof/>
                      <w:vertAlign w:val="superscript"/>
                      <w:lang w:eastAsia="en-NZ"/>
                    </w:rPr>
                    <w:t>st</w:t>
                  </w:r>
                  <w:r w:rsidR="005428DC">
                    <w:rPr>
                      <w:noProof/>
                      <w:lang w:eastAsia="en-NZ"/>
                    </w:rPr>
                    <w:t xml:space="preserve"> Jan</w:t>
                  </w:r>
                  <w:bookmarkStart w:id="0" w:name="_GoBack"/>
                  <w:bookmarkEnd w:id="0"/>
                </w:p>
              </w:tc>
              <w:tc>
                <w:tcPr>
                  <w:tcW w:w="1587" w:type="dxa"/>
                  <w:shd w:val="clear" w:color="auto" w:fill="auto"/>
                </w:tcPr>
                <w:p w:rsidR="003A7A31" w:rsidRDefault="003A7A31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</w:tbl>
          <w:p w:rsidR="001D6A6E" w:rsidRPr="00AA38F9" w:rsidRDefault="001D6A6E" w:rsidP="001D6A6E">
            <w:pPr>
              <w:rPr>
                <w:noProof/>
                <w:lang w:eastAsia="en-NZ"/>
              </w:rPr>
            </w:pPr>
            <w:r w:rsidRPr="00AA38F9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Cost</w:t>
            </w:r>
            <w:r w:rsidR="003A7A31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 xml:space="preserve">: </w:t>
            </w:r>
            <w:r w:rsidRPr="00AA38F9">
              <w:rPr>
                <w:noProof/>
                <w:lang w:eastAsia="en-NZ"/>
              </w:rPr>
              <w:t>This course is fully funded by the Ministry of Justice and there is no cost to you.</w:t>
            </w:r>
          </w:p>
          <w:p w:rsidR="001D6A6E" w:rsidRPr="00AA38F9" w:rsidRDefault="006570F9" w:rsidP="001D6A6E">
            <w:pPr>
              <w:rPr>
                <w:b/>
                <w:smallCaps/>
                <w:noProof/>
                <w:color w:val="A6998B" w:themeColor="text2"/>
                <w:sz w:val="28"/>
                <w:lang w:eastAsia="en-NZ"/>
              </w:rPr>
            </w:pPr>
            <w:r w:rsidRPr="00AA38F9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Register</w:t>
            </w:r>
            <w:r w:rsidR="003A7A31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:</w:t>
            </w:r>
          </w:p>
          <w:p w:rsidR="001D6A6E" w:rsidRPr="001D6A6E" w:rsidRDefault="001D6A6E" w:rsidP="003A7A31">
            <w:pPr>
              <w:rPr>
                <w:b/>
                <w:smallCaps/>
                <w:noProof/>
                <w:lang w:eastAsia="en-NZ"/>
              </w:rPr>
            </w:pPr>
            <w:r w:rsidRPr="00AA38F9">
              <w:rPr>
                <w:noProof/>
                <w:lang w:eastAsia="en-NZ"/>
              </w:rPr>
              <w:t xml:space="preserve">To register or for more </w:t>
            </w:r>
            <w:r w:rsidR="002B041A" w:rsidRPr="00AA38F9">
              <w:rPr>
                <w:noProof/>
                <w:lang w:eastAsia="en-NZ"/>
              </w:rPr>
              <w:t>information, contact Jess Hale</w:t>
            </w:r>
            <w:r w:rsidR="003A7A31">
              <w:rPr>
                <w:noProof/>
                <w:lang w:eastAsia="en-NZ"/>
              </w:rPr>
              <w:t xml:space="preserve"> - </w:t>
            </w:r>
            <w:r w:rsidRPr="00AA38F9">
              <w:rPr>
                <w:noProof/>
                <w:lang w:eastAsia="en-NZ"/>
              </w:rPr>
              <w:t>ph. 818 6834, email jessh@lifewise.org.nz</w:t>
            </w:r>
          </w:p>
        </w:tc>
        <w:tc>
          <w:tcPr>
            <w:tcW w:w="578" w:type="dxa"/>
            <w:vMerge/>
          </w:tcPr>
          <w:p w:rsidR="008C15A6" w:rsidRDefault="008C15A6"/>
        </w:tc>
        <w:tc>
          <w:tcPr>
            <w:tcW w:w="578" w:type="dxa"/>
            <w:vMerge/>
          </w:tcPr>
          <w:p w:rsidR="008C15A6" w:rsidRDefault="008C15A6"/>
        </w:tc>
        <w:tc>
          <w:tcPr>
            <w:tcW w:w="4365" w:type="dxa"/>
            <w:vMerge/>
            <w:shd w:val="clear" w:color="auto" w:fill="D6D4CA" w:themeFill="background1" w:themeFillShade="E6"/>
          </w:tcPr>
          <w:p w:rsidR="008C15A6" w:rsidRPr="00F84AE1" w:rsidRDefault="008C15A6" w:rsidP="00600F44">
            <w:pPr>
              <w:rPr>
                <w:b/>
                <w:noProof/>
                <w:lang w:eastAsia="en-NZ"/>
              </w:rPr>
            </w:pPr>
          </w:p>
        </w:tc>
        <w:tc>
          <w:tcPr>
            <w:tcW w:w="578" w:type="dxa"/>
            <w:vMerge/>
          </w:tcPr>
          <w:p w:rsidR="008C15A6" w:rsidRDefault="008C15A6"/>
        </w:tc>
        <w:tc>
          <w:tcPr>
            <w:tcW w:w="578" w:type="dxa"/>
            <w:vMerge/>
          </w:tcPr>
          <w:p w:rsidR="008C15A6" w:rsidRDefault="008C15A6"/>
        </w:tc>
        <w:tc>
          <w:tcPr>
            <w:tcW w:w="4365" w:type="dxa"/>
            <w:vMerge/>
          </w:tcPr>
          <w:p w:rsidR="008C15A6" w:rsidRDefault="008C15A6">
            <w:pPr>
              <w:rPr>
                <w:noProof/>
                <w:lang w:eastAsia="en-NZ"/>
              </w:rPr>
            </w:pPr>
          </w:p>
        </w:tc>
      </w:tr>
      <w:tr w:rsidR="009D49A6" w:rsidTr="009D49A6">
        <w:tblPrEx>
          <w:tblBorders>
            <w:bottom w:val="single" w:sz="4" w:space="0" w:color="A6998B" w:themeColor="text2"/>
          </w:tblBorders>
        </w:tblPrEx>
        <w:trPr>
          <w:trHeight w:val="2409"/>
        </w:trPr>
        <w:tc>
          <w:tcPr>
            <w:tcW w:w="4365" w:type="dxa"/>
          </w:tcPr>
          <w:p w:rsidR="009D49A6" w:rsidRDefault="009D49A6" w:rsidP="000A4DD3">
            <w:r>
              <w:rPr>
                <w:noProof/>
                <w:lang w:eastAsia="en-NZ"/>
              </w:rPr>
              <w:lastRenderedPageBreak/>
              <w:drawing>
                <wp:anchor distT="0" distB="0" distL="114300" distR="114300" simplePos="0" relativeHeight="251741184" behindDoc="1" locked="0" layoutInCell="1" allowOverlap="1" wp14:anchorId="4F85BE09" wp14:editId="58D832F7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6324600" cy="155190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4058" cy="15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" w:type="dxa"/>
          </w:tcPr>
          <w:p w:rsidR="009D49A6" w:rsidRDefault="009D49A6" w:rsidP="000A4DD3"/>
        </w:tc>
        <w:tc>
          <w:tcPr>
            <w:tcW w:w="578" w:type="dxa"/>
          </w:tcPr>
          <w:p w:rsidR="009D49A6" w:rsidRDefault="009D49A6" w:rsidP="000A4DD3"/>
        </w:tc>
        <w:tc>
          <w:tcPr>
            <w:tcW w:w="4365" w:type="dxa"/>
          </w:tcPr>
          <w:p w:rsidR="009D49A6" w:rsidRDefault="009D49A6" w:rsidP="000A4DD3"/>
        </w:tc>
        <w:tc>
          <w:tcPr>
            <w:tcW w:w="578" w:type="dxa"/>
            <w:shd w:val="clear" w:color="auto" w:fill="A6998B" w:themeFill="text2"/>
          </w:tcPr>
          <w:p w:rsidR="009D49A6" w:rsidRDefault="009D49A6" w:rsidP="000A4DD3"/>
        </w:tc>
        <w:tc>
          <w:tcPr>
            <w:tcW w:w="4943" w:type="dxa"/>
            <w:gridSpan w:val="2"/>
            <w:shd w:val="clear" w:color="auto" w:fill="auto"/>
          </w:tcPr>
          <w:p w:rsidR="009D49A6" w:rsidRPr="009D49A6" w:rsidRDefault="009D49A6" w:rsidP="009D49A6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</w:pPr>
            <w:r w:rsidRPr="009D49A6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>Venue</w:t>
            </w:r>
          </w:p>
          <w:p w:rsidR="009D49A6" w:rsidRPr="009D49A6" w:rsidRDefault="009D49A6" w:rsidP="001976DE">
            <w:pPr>
              <w:rPr>
                <w:b/>
                <w:sz w:val="24"/>
              </w:rPr>
            </w:pPr>
            <w:r w:rsidRPr="009D49A6">
              <w:rPr>
                <w:b/>
                <w:sz w:val="24"/>
              </w:rPr>
              <w:t xml:space="preserve">Lifewise Family Services, </w:t>
            </w:r>
          </w:p>
          <w:p w:rsidR="009D49A6" w:rsidRPr="009D49A6" w:rsidRDefault="009D49A6" w:rsidP="001976DE">
            <w:pPr>
              <w:rPr>
                <w:b/>
                <w:sz w:val="24"/>
              </w:rPr>
            </w:pPr>
            <w:r w:rsidRPr="009D49A6">
              <w:rPr>
                <w:b/>
                <w:sz w:val="24"/>
              </w:rPr>
              <w:t>3131 Great North Rd,</w:t>
            </w:r>
          </w:p>
          <w:p w:rsidR="009D49A6" w:rsidRPr="009D49A6" w:rsidRDefault="009D49A6" w:rsidP="001976DE">
            <w:pPr>
              <w:rPr>
                <w:b/>
                <w:sz w:val="24"/>
              </w:rPr>
            </w:pPr>
            <w:r w:rsidRPr="009D49A6">
              <w:rPr>
                <w:b/>
                <w:sz w:val="24"/>
              </w:rPr>
              <w:t>New Lynn</w:t>
            </w:r>
          </w:p>
          <w:p w:rsidR="009D49A6" w:rsidRPr="009D49A6" w:rsidRDefault="009D49A6" w:rsidP="009D49A6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</w:pPr>
            <w:r w:rsidRPr="009D49A6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 xml:space="preserve">Toolbox Courses Cost </w:t>
            </w:r>
          </w:p>
          <w:p w:rsidR="009D49A6" w:rsidRPr="009D49A6" w:rsidRDefault="006457FB" w:rsidP="006457FB">
            <w:r>
              <w:t>C</w:t>
            </w:r>
            <w:r w:rsidR="009D49A6" w:rsidRPr="009D49A6">
              <w:t>ost</w:t>
            </w:r>
            <w:r>
              <w:t xml:space="preserve"> is</w:t>
            </w:r>
            <w:r w:rsidR="009D49A6" w:rsidRPr="009D49A6">
              <w:t xml:space="preserve"> $75/person or $110/couple. </w:t>
            </w:r>
            <w:r>
              <w:t>There is a subsidy available for financial hardship</w:t>
            </w:r>
            <w:r w:rsidR="00362F17">
              <w:t>.</w:t>
            </w:r>
          </w:p>
        </w:tc>
      </w:tr>
      <w:tr w:rsidR="00F84AE1" w:rsidTr="001976DE">
        <w:tblPrEx>
          <w:tblBorders>
            <w:bottom w:val="single" w:sz="4" w:space="0" w:color="A6998B" w:themeColor="text2"/>
          </w:tblBorders>
        </w:tblPrEx>
        <w:trPr>
          <w:trHeight w:val="7087"/>
        </w:trPr>
        <w:tc>
          <w:tcPr>
            <w:tcW w:w="4365" w:type="dxa"/>
            <w:shd w:val="clear" w:color="auto" w:fill="auto"/>
          </w:tcPr>
          <w:p w:rsidR="00F84AE1" w:rsidRDefault="00F1106F" w:rsidP="000A4DD3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198754</wp:posOffset>
                      </wp:positionV>
                      <wp:extent cx="0" cy="40100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E5A2429" id="Straight Connector 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5.65pt" to="-6.9pt,3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" strokecolor="#a6998b [3215]" strokeweight=".5pt">
                      <v:stroke joinstyle="miter"/>
                    </v:line>
                  </w:pict>
                </mc:Fallback>
              </mc:AlternateContent>
            </w:r>
          </w:p>
          <w:p w:rsidR="00600F44" w:rsidRPr="00600F44" w:rsidRDefault="002F1B32" w:rsidP="00C9755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</w:pPr>
            <w:r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>Baby and Toddler</w:t>
            </w:r>
            <w:r w:rsidR="00F84AE1" w:rsidRPr="00600F44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 xml:space="preserve"> Years </w:t>
            </w:r>
          </w:p>
          <w:p w:rsidR="00F84AE1" w:rsidRPr="00600F44" w:rsidRDefault="002F1B32" w:rsidP="00C9755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sz w:val="28"/>
                <w:szCs w:val="28"/>
                <w:lang w:eastAsia="en-NZ"/>
              </w:rPr>
            </w:pPr>
            <w:r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>(0-5</w:t>
            </w:r>
            <w:r w:rsidR="00F84AE1" w:rsidRPr="00600F44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 xml:space="preserve"> years)</w:t>
            </w:r>
          </w:p>
          <w:p w:rsidR="00F84AE1" w:rsidRDefault="00F84AE1" w:rsidP="00C97551">
            <w:pPr>
              <w:jc w:val="center"/>
              <w:rPr>
                <w:b/>
                <w:noProof/>
                <w:lang w:eastAsia="en-NZ"/>
              </w:rPr>
            </w:pPr>
          </w:p>
          <w:p w:rsidR="00F84AE1" w:rsidRPr="00F1106F" w:rsidRDefault="00F1106F" w:rsidP="00C97551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  <w:r w:rsidRPr="00F1106F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Topics</w:t>
            </w:r>
          </w:p>
          <w:p w:rsidR="002F1B32" w:rsidRDefault="002F1B32" w:rsidP="002F1B32">
            <w:pPr>
              <w:pStyle w:val="ListParagraph"/>
              <w:ind w:left="321"/>
              <w:rPr>
                <w:rFonts w:ascii="Calibri" w:hAnsi="Calibri"/>
              </w:rPr>
            </w:pP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Love is the foundation</w:t>
            </w: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Parents</w:t>
            </w: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Stronger, deeper, closer</w:t>
            </w: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Heart-led parenting</w:t>
            </w: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 without shouting, force, fluster</w:t>
            </w: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Putting it all together</w:t>
            </w:r>
          </w:p>
          <w:p w:rsidR="00F84AE1" w:rsidRDefault="00F84AE1" w:rsidP="002F1B32">
            <w:pPr>
              <w:pStyle w:val="ListParagraph"/>
              <w:ind w:left="321"/>
              <w:rPr>
                <w:rFonts w:ascii="Calibri" w:hAnsi="Calibri"/>
              </w:rPr>
            </w:pPr>
          </w:p>
          <w:p w:rsidR="002F1B32" w:rsidRPr="00F84AE1" w:rsidRDefault="002F1B32" w:rsidP="002F1B32">
            <w:pPr>
              <w:pStyle w:val="ListParagraph"/>
              <w:ind w:left="321"/>
              <w:rPr>
                <w:noProof/>
                <w:lang w:eastAsia="en-NZ"/>
              </w:rPr>
            </w:pPr>
          </w:p>
          <w:p w:rsidR="00F84AE1" w:rsidRDefault="00F84AE1" w:rsidP="00F84AE1">
            <w:pPr>
              <w:rPr>
                <w:noProof/>
                <w:lang w:eastAsia="en-NZ"/>
              </w:rPr>
            </w:pPr>
          </w:p>
          <w:p w:rsidR="00F84AE1" w:rsidRPr="00041279" w:rsidRDefault="00F1106F" w:rsidP="00041279">
            <w:pPr>
              <w:shd w:val="clear" w:color="auto" w:fill="D6D4CA" w:themeFill="background1" w:themeFillShade="E6"/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</w:pPr>
            <w:r w:rsidRPr="00041279"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  <w:t>Dates</w:t>
            </w:r>
          </w:p>
          <w:p w:rsidR="00F84AE1" w:rsidRDefault="00F84AE1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 w:rsidRPr="001976DE">
              <w:rPr>
                <w:b/>
                <w:noProof/>
                <w:lang w:eastAsia="en-NZ"/>
              </w:rPr>
              <w:t>Monday</w:t>
            </w:r>
            <w:r>
              <w:rPr>
                <w:noProof/>
                <w:lang w:eastAsia="en-NZ"/>
              </w:rPr>
              <w:t xml:space="preserve"> evenings for six weeks</w:t>
            </w:r>
          </w:p>
          <w:p w:rsidR="001976DE" w:rsidRDefault="001976DE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7pm – 9.15pm</w:t>
            </w:r>
            <w:r w:rsidRPr="00F1106F">
              <w:rPr>
                <w:noProof/>
                <w:lang w:eastAsia="en-NZ"/>
              </w:rPr>
              <w:t xml:space="preserve"> </w:t>
            </w:r>
          </w:p>
          <w:p w:rsidR="00600F44" w:rsidRDefault="006E6A0F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15</w:t>
            </w:r>
            <w:r w:rsidR="0016734B" w:rsidRPr="0016734B">
              <w:rPr>
                <w:noProof/>
                <w:vertAlign w:val="superscript"/>
                <w:lang w:eastAsia="en-NZ"/>
              </w:rPr>
              <w:t>th</w:t>
            </w:r>
            <w:r w:rsidR="0016734B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Oct</w:t>
            </w:r>
            <w:r w:rsidR="0002695E">
              <w:rPr>
                <w:noProof/>
                <w:lang w:eastAsia="en-NZ"/>
              </w:rPr>
              <w:t xml:space="preserve"> 2018</w:t>
            </w:r>
            <w:r w:rsidR="00F84AE1" w:rsidRPr="00F1106F">
              <w:rPr>
                <w:noProof/>
                <w:lang w:eastAsia="en-NZ"/>
              </w:rPr>
              <w:t xml:space="preserve"> t</w:t>
            </w:r>
            <w:r w:rsidR="00600F44" w:rsidRPr="00F1106F">
              <w:rPr>
                <w:noProof/>
                <w:lang w:eastAsia="en-NZ"/>
              </w:rPr>
              <w:t>o</w:t>
            </w:r>
            <w:r w:rsidR="00F84AE1" w:rsidRPr="00F1106F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19th</w:t>
            </w:r>
            <w:r w:rsidR="002F1B32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Nov</w:t>
            </w:r>
            <w:r w:rsidR="00F84AE1" w:rsidRPr="00F1106F">
              <w:rPr>
                <w:noProof/>
                <w:lang w:eastAsia="en-NZ"/>
              </w:rPr>
              <w:t xml:space="preserve"> 201</w:t>
            </w:r>
            <w:r w:rsidR="00604C1B">
              <w:rPr>
                <w:noProof/>
                <w:lang w:eastAsia="en-NZ"/>
              </w:rPr>
              <w:t>8</w:t>
            </w:r>
          </w:p>
          <w:p w:rsidR="00041279" w:rsidRPr="00C97551" w:rsidRDefault="00041279" w:rsidP="00041279">
            <w:pPr>
              <w:shd w:val="clear" w:color="auto" w:fill="D6D4CA" w:themeFill="background1" w:themeFillShade="E6"/>
              <w:rPr>
                <w:b/>
                <w:noProof/>
                <w:lang w:eastAsia="en-NZ"/>
              </w:rPr>
            </w:pPr>
          </w:p>
        </w:tc>
        <w:tc>
          <w:tcPr>
            <w:tcW w:w="578" w:type="dxa"/>
          </w:tcPr>
          <w:p w:rsidR="00F84AE1" w:rsidRDefault="00F84AE1" w:rsidP="000A4DD3"/>
        </w:tc>
        <w:tc>
          <w:tcPr>
            <w:tcW w:w="578" w:type="dxa"/>
          </w:tcPr>
          <w:p w:rsidR="00F84AE1" w:rsidRDefault="00F1106F" w:rsidP="000A4DD3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8C64A3" wp14:editId="36FD9C4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174625</wp:posOffset>
                      </wp:positionV>
                      <wp:extent cx="0" cy="40100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005A663" id="Straight Connector 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13.75pt" to="22.1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" strokecolor="#a6998b [321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65" w:type="dxa"/>
          </w:tcPr>
          <w:p w:rsidR="00F84AE1" w:rsidRPr="005E1EB8" w:rsidRDefault="00F84AE1" w:rsidP="00F84AE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sz w:val="18"/>
                <w:lang w:eastAsia="en-NZ"/>
              </w:rPr>
            </w:pPr>
          </w:p>
          <w:p w:rsidR="00600F44" w:rsidRDefault="00F84AE1" w:rsidP="00F84AE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lang w:eastAsia="en-NZ"/>
              </w:rPr>
            </w:pP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 xml:space="preserve">Building Awesome Whanau </w:t>
            </w:r>
          </w:p>
          <w:p w:rsidR="00F84AE1" w:rsidRPr="00F84AE1" w:rsidRDefault="00F84AE1" w:rsidP="00F84AE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40"/>
                <w:lang w:eastAsia="en-NZ"/>
              </w:rPr>
            </w:pP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>(0-12 years)</w:t>
            </w:r>
          </w:p>
          <w:p w:rsidR="00F84AE1" w:rsidRDefault="00F84AE1" w:rsidP="00F84AE1">
            <w:pPr>
              <w:jc w:val="center"/>
              <w:rPr>
                <w:b/>
                <w:noProof/>
                <w:lang w:eastAsia="en-NZ"/>
              </w:rPr>
            </w:pPr>
          </w:p>
          <w:p w:rsidR="00F84AE1" w:rsidRPr="00F1106F" w:rsidRDefault="00F1106F" w:rsidP="00F84AE1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  <w:r w:rsidRPr="00F1106F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Topics</w:t>
            </w:r>
          </w:p>
          <w:p w:rsidR="00D7617B" w:rsidRPr="00D7617B" w:rsidRDefault="00D7617B" w:rsidP="00D7617B">
            <w:pPr>
              <w:rPr>
                <w:rFonts w:ascii="Calibri" w:hAnsi="Calibri"/>
              </w:rPr>
            </w:pPr>
          </w:p>
          <w:p w:rsidR="00F84AE1" w:rsidRPr="00F84AE1" w:rsidRDefault="00F84AE1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 w:rsidRPr="00F84AE1">
              <w:rPr>
                <w:rFonts w:ascii="Calibri" w:hAnsi="Calibri"/>
              </w:rPr>
              <w:t>Building your family on aroha</w:t>
            </w:r>
          </w:p>
          <w:p w:rsidR="00F84AE1" w:rsidRPr="00F84AE1" w:rsidRDefault="00F84AE1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 w:rsidRPr="00F84AE1">
              <w:rPr>
                <w:rFonts w:ascii="Calibri" w:hAnsi="Calibri"/>
              </w:rPr>
              <w:t>Parent</w:t>
            </w:r>
            <w:r w:rsidR="002F1B32">
              <w:rPr>
                <w:rFonts w:ascii="Calibri" w:hAnsi="Calibri"/>
              </w:rPr>
              <w:t xml:space="preserve">s are the roof: protecting </w:t>
            </w:r>
            <w:r w:rsidRPr="00F84AE1">
              <w:rPr>
                <w:rFonts w:ascii="Calibri" w:hAnsi="Calibri"/>
              </w:rPr>
              <w:t>whanau</w:t>
            </w:r>
          </w:p>
          <w:p w:rsidR="00F84AE1" w:rsidRPr="00F84AE1" w:rsidRDefault="00F1106F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walls of the </w:t>
            </w:r>
            <w:proofErr w:type="spellStart"/>
            <w:r>
              <w:rPr>
                <w:rFonts w:ascii="Calibri" w:hAnsi="Calibri"/>
              </w:rPr>
              <w:t>whare</w:t>
            </w:r>
            <w:proofErr w:type="spellEnd"/>
            <w:r w:rsidR="002F1B32">
              <w:rPr>
                <w:rFonts w:ascii="Calibri" w:hAnsi="Calibri"/>
              </w:rPr>
              <w:t xml:space="preserve"> : boundaries </w:t>
            </w:r>
          </w:p>
          <w:p w:rsidR="00F84AE1" w:rsidRPr="00F84AE1" w:rsidRDefault="00F1106F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Keep it sweet</w:t>
            </w:r>
            <w:r w:rsidR="00F84AE1" w:rsidRPr="00F84AE1">
              <w:rPr>
                <w:rFonts w:ascii="Calibri" w:hAnsi="Calibri"/>
              </w:rPr>
              <w:t>: atmosphere is everything</w:t>
            </w:r>
          </w:p>
          <w:p w:rsidR="00F84AE1" w:rsidRPr="00F84AE1" w:rsidRDefault="00F1106F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Cool korero</w:t>
            </w:r>
            <w:r w:rsidR="00F84AE1" w:rsidRPr="00F84AE1">
              <w:rPr>
                <w:rFonts w:ascii="Calibri" w:hAnsi="Calibri"/>
              </w:rPr>
              <w:t>: communication</w:t>
            </w:r>
          </w:p>
          <w:p w:rsidR="00F84AE1" w:rsidRPr="00600F44" w:rsidRDefault="00F1106F" w:rsidP="00600F44">
            <w:pPr>
              <w:numPr>
                <w:ilvl w:val="0"/>
                <w:numId w:val="4"/>
              </w:numPr>
              <w:ind w:left="329"/>
              <w:rPr>
                <w:noProof/>
                <w:lang w:eastAsia="en-NZ"/>
              </w:rPr>
            </w:pPr>
            <w:r>
              <w:rPr>
                <w:rFonts w:ascii="Calibri" w:hAnsi="Calibri"/>
              </w:rPr>
              <w:t xml:space="preserve">Outside the </w:t>
            </w:r>
            <w:proofErr w:type="spellStart"/>
            <w:r>
              <w:rPr>
                <w:rFonts w:ascii="Calibri" w:hAnsi="Calibri"/>
              </w:rPr>
              <w:t>whare</w:t>
            </w:r>
            <w:proofErr w:type="spellEnd"/>
            <w:r w:rsidR="00F84AE1" w:rsidRPr="00F84AE1">
              <w:rPr>
                <w:rFonts w:ascii="Calibri" w:hAnsi="Calibri"/>
              </w:rPr>
              <w:t>: living in the big world</w:t>
            </w:r>
          </w:p>
          <w:p w:rsidR="00600F44" w:rsidRDefault="00600F44" w:rsidP="00600F44">
            <w:pPr>
              <w:ind w:left="329"/>
              <w:rPr>
                <w:noProof/>
                <w:lang w:eastAsia="en-NZ"/>
              </w:rPr>
            </w:pPr>
          </w:p>
          <w:p w:rsidR="002F1B32" w:rsidRDefault="002F1B32" w:rsidP="00D7617B">
            <w:pPr>
              <w:rPr>
                <w:noProof/>
                <w:lang w:eastAsia="en-NZ"/>
              </w:rPr>
            </w:pPr>
          </w:p>
          <w:p w:rsidR="002F1B32" w:rsidRDefault="002F1B32" w:rsidP="00600F44">
            <w:pPr>
              <w:ind w:left="329"/>
              <w:rPr>
                <w:noProof/>
                <w:lang w:eastAsia="en-NZ"/>
              </w:rPr>
            </w:pPr>
          </w:p>
          <w:p w:rsidR="00F84AE1" w:rsidRPr="00041279" w:rsidRDefault="00F1106F" w:rsidP="00041279">
            <w:pPr>
              <w:shd w:val="clear" w:color="auto" w:fill="D6D4CA" w:themeFill="background1" w:themeFillShade="E6"/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</w:pPr>
            <w:r w:rsidRPr="00041279"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  <w:t>Dates</w:t>
            </w:r>
          </w:p>
          <w:p w:rsidR="00F84AE1" w:rsidRDefault="00600F44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 w:rsidRPr="001976DE">
              <w:rPr>
                <w:b/>
                <w:noProof/>
                <w:lang w:eastAsia="en-NZ"/>
              </w:rPr>
              <w:t>Tuesday</w:t>
            </w:r>
            <w:r>
              <w:rPr>
                <w:noProof/>
                <w:lang w:eastAsia="en-NZ"/>
              </w:rPr>
              <w:t xml:space="preserve"> evenings for six weeks</w:t>
            </w:r>
          </w:p>
          <w:p w:rsidR="001976DE" w:rsidRDefault="001976DE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7pm – 9.15pm</w:t>
            </w:r>
          </w:p>
          <w:p w:rsidR="00F84AE1" w:rsidRPr="00F1106F" w:rsidRDefault="006E6A0F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16</w:t>
            </w:r>
            <w:r w:rsidRPr="006E6A0F">
              <w:rPr>
                <w:noProof/>
                <w:vertAlign w:val="superscript"/>
                <w:lang w:eastAsia="en-NZ"/>
              </w:rPr>
              <w:t>th</w:t>
            </w:r>
            <w:r>
              <w:rPr>
                <w:noProof/>
                <w:lang w:eastAsia="en-NZ"/>
              </w:rPr>
              <w:t xml:space="preserve"> Oct</w:t>
            </w:r>
            <w:r w:rsidR="00600F44" w:rsidRPr="00F1106F">
              <w:rPr>
                <w:noProof/>
                <w:lang w:eastAsia="en-NZ"/>
              </w:rPr>
              <w:t xml:space="preserve"> 201</w:t>
            </w:r>
            <w:r w:rsidR="00604C1B">
              <w:rPr>
                <w:noProof/>
                <w:lang w:eastAsia="en-NZ"/>
              </w:rPr>
              <w:t>8</w:t>
            </w:r>
            <w:r w:rsidR="00600F44" w:rsidRPr="00F1106F">
              <w:rPr>
                <w:noProof/>
                <w:lang w:eastAsia="en-NZ"/>
              </w:rPr>
              <w:t xml:space="preserve"> to</w:t>
            </w:r>
            <w:r w:rsidR="00F84AE1" w:rsidRPr="00F1106F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20</w:t>
            </w:r>
            <w:r w:rsidR="00604C1B" w:rsidRPr="00604C1B">
              <w:rPr>
                <w:noProof/>
                <w:vertAlign w:val="superscript"/>
                <w:lang w:eastAsia="en-NZ"/>
              </w:rPr>
              <w:t>th</w:t>
            </w:r>
            <w:r w:rsidR="00604C1B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Nov</w:t>
            </w:r>
            <w:r w:rsidR="00F84AE1" w:rsidRPr="00F1106F">
              <w:rPr>
                <w:noProof/>
                <w:lang w:eastAsia="en-NZ"/>
              </w:rPr>
              <w:t xml:space="preserve"> 201</w:t>
            </w:r>
            <w:r w:rsidR="00604C1B">
              <w:rPr>
                <w:noProof/>
                <w:lang w:eastAsia="en-NZ"/>
              </w:rPr>
              <w:t>8</w:t>
            </w:r>
          </w:p>
          <w:p w:rsidR="00600F44" w:rsidRPr="00F1106F" w:rsidRDefault="00600F44" w:rsidP="00041279">
            <w:pPr>
              <w:shd w:val="clear" w:color="auto" w:fill="D6D4CA" w:themeFill="background1" w:themeFillShade="E6"/>
              <w:rPr>
                <w:noProof/>
                <w:sz w:val="16"/>
                <w:szCs w:val="16"/>
                <w:lang w:eastAsia="en-NZ"/>
              </w:rPr>
            </w:pPr>
          </w:p>
          <w:p w:rsidR="00600F44" w:rsidRDefault="00600F44" w:rsidP="00041279">
            <w:pPr>
              <w:shd w:val="clear" w:color="auto" w:fill="D6D4CA" w:themeFill="background1" w:themeFillShade="E6"/>
              <w:rPr>
                <w:b/>
                <w:noProof/>
                <w:lang w:eastAsia="en-NZ"/>
              </w:rPr>
            </w:pPr>
            <w:r w:rsidRPr="00600F44">
              <w:rPr>
                <w:b/>
                <w:noProof/>
                <w:lang w:eastAsia="en-NZ"/>
              </w:rPr>
              <w:t>OR</w:t>
            </w:r>
          </w:p>
          <w:p w:rsidR="00600F44" w:rsidRPr="00F1106F" w:rsidRDefault="00600F44" w:rsidP="00041279">
            <w:pPr>
              <w:shd w:val="clear" w:color="auto" w:fill="D6D4CA" w:themeFill="background1" w:themeFillShade="E6"/>
              <w:rPr>
                <w:b/>
                <w:noProof/>
                <w:sz w:val="16"/>
                <w:szCs w:val="16"/>
                <w:lang w:eastAsia="en-NZ"/>
              </w:rPr>
            </w:pPr>
          </w:p>
          <w:p w:rsidR="00600F44" w:rsidRDefault="00600F44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 w:rsidRPr="001976DE">
              <w:rPr>
                <w:b/>
                <w:noProof/>
                <w:lang w:eastAsia="en-NZ"/>
              </w:rPr>
              <w:t>Thursday</w:t>
            </w:r>
            <w:r>
              <w:rPr>
                <w:noProof/>
                <w:lang w:eastAsia="en-NZ"/>
              </w:rPr>
              <w:t xml:space="preserve"> </w:t>
            </w:r>
            <w:r w:rsidR="00EF4317">
              <w:rPr>
                <w:noProof/>
                <w:lang w:eastAsia="en-NZ"/>
              </w:rPr>
              <w:t>morning</w:t>
            </w:r>
            <w:r w:rsidR="003A7A31">
              <w:rPr>
                <w:noProof/>
                <w:lang w:eastAsia="en-NZ"/>
              </w:rPr>
              <w:t>s</w:t>
            </w:r>
            <w:r>
              <w:rPr>
                <w:noProof/>
                <w:lang w:eastAsia="en-NZ"/>
              </w:rPr>
              <w:t xml:space="preserve"> for six weeks</w:t>
            </w:r>
          </w:p>
          <w:p w:rsidR="001976DE" w:rsidRDefault="001976DE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10am – 12.15pm </w:t>
            </w:r>
          </w:p>
          <w:p w:rsidR="00F84AE1" w:rsidRDefault="006E6A0F" w:rsidP="006E6A0F">
            <w:pPr>
              <w:shd w:val="clear" w:color="auto" w:fill="D6D4CA" w:themeFill="background1" w:themeFillShade="E6"/>
            </w:pPr>
            <w:r>
              <w:rPr>
                <w:noProof/>
                <w:lang w:eastAsia="en-NZ"/>
              </w:rPr>
              <w:t>18</w:t>
            </w:r>
            <w:r w:rsidRPr="006E6A0F">
              <w:rPr>
                <w:noProof/>
                <w:vertAlign w:val="superscript"/>
                <w:lang w:eastAsia="en-NZ"/>
              </w:rPr>
              <w:t>th</w:t>
            </w:r>
            <w:r>
              <w:rPr>
                <w:noProof/>
                <w:lang w:eastAsia="en-NZ"/>
              </w:rPr>
              <w:t xml:space="preserve"> Oct</w:t>
            </w:r>
            <w:r w:rsidR="00BA0AE8">
              <w:rPr>
                <w:noProof/>
                <w:lang w:eastAsia="en-NZ"/>
              </w:rPr>
              <w:t xml:space="preserve"> 20</w:t>
            </w:r>
            <w:r w:rsidR="006E67C0">
              <w:rPr>
                <w:noProof/>
                <w:lang w:eastAsia="en-NZ"/>
              </w:rPr>
              <w:t>1</w:t>
            </w:r>
            <w:r w:rsidR="00604C1B">
              <w:rPr>
                <w:noProof/>
                <w:lang w:eastAsia="en-NZ"/>
              </w:rPr>
              <w:t>8</w:t>
            </w:r>
            <w:r w:rsidR="00BA0AE8">
              <w:rPr>
                <w:noProof/>
                <w:lang w:eastAsia="en-NZ"/>
              </w:rPr>
              <w:t xml:space="preserve"> to </w:t>
            </w:r>
            <w:r>
              <w:rPr>
                <w:noProof/>
                <w:lang w:eastAsia="en-NZ"/>
              </w:rPr>
              <w:t>22</w:t>
            </w:r>
            <w:r w:rsidRPr="006E6A0F">
              <w:rPr>
                <w:noProof/>
                <w:vertAlign w:val="superscript"/>
                <w:lang w:eastAsia="en-NZ"/>
              </w:rPr>
              <w:t>nd</w:t>
            </w:r>
            <w:r>
              <w:rPr>
                <w:noProof/>
                <w:lang w:eastAsia="en-NZ"/>
              </w:rPr>
              <w:t xml:space="preserve"> Nov</w:t>
            </w:r>
            <w:r w:rsidR="00BA0AE8">
              <w:rPr>
                <w:noProof/>
                <w:lang w:eastAsia="en-NZ"/>
              </w:rPr>
              <w:t xml:space="preserve"> 201</w:t>
            </w:r>
            <w:r w:rsidR="00604C1B">
              <w:rPr>
                <w:noProof/>
                <w:lang w:eastAsia="en-NZ"/>
              </w:rPr>
              <w:t>8</w:t>
            </w:r>
          </w:p>
        </w:tc>
        <w:tc>
          <w:tcPr>
            <w:tcW w:w="578" w:type="dxa"/>
          </w:tcPr>
          <w:p w:rsidR="00F84AE1" w:rsidRDefault="00F84AE1" w:rsidP="000A4DD3"/>
        </w:tc>
        <w:tc>
          <w:tcPr>
            <w:tcW w:w="578" w:type="dxa"/>
          </w:tcPr>
          <w:p w:rsidR="00F84AE1" w:rsidRDefault="00F1106F" w:rsidP="000A4DD3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8C64A3" wp14:editId="36FD9C4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193675</wp:posOffset>
                      </wp:positionV>
                      <wp:extent cx="0" cy="40100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846A396" id="Straight Connector 1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15.25pt" to="22.8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" strokecolor="#a6998b [321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65" w:type="dxa"/>
          </w:tcPr>
          <w:p w:rsidR="00600F44" w:rsidRPr="005E1EB8" w:rsidRDefault="00600F44" w:rsidP="00600F44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sz w:val="18"/>
                <w:lang w:eastAsia="en-NZ"/>
              </w:rPr>
            </w:pPr>
          </w:p>
          <w:p w:rsidR="00600F44" w:rsidRDefault="00600F44" w:rsidP="00600F44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lang w:eastAsia="en-NZ"/>
              </w:rPr>
            </w:pPr>
            <w:r>
              <w:rPr>
                <w:b/>
                <w:noProof/>
                <w:color w:val="B82326" w:themeColor="text1"/>
                <w:sz w:val="28"/>
                <w:lang w:eastAsia="en-NZ"/>
              </w:rPr>
              <w:t>Teen</w:t>
            </w:r>
            <w:r w:rsidR="002F1B32">
              <w:rPr>
                <w:b/>
                <w:noProof/>
                <w:color w:val="B82326" w:themeColor="text1"/>
                <w:sz w:val="28"/>
                <w:lang w:eastAsia="en-NZ"/>
              </w:rPr>
              <w:t>age Years</w:t>
            </w: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 xml:space="preserve"> </w:t>
            </w:r>
          </w:p>
          <w:p w:rsidR="00600F44" w:rsidRPr="00F84AE1" w:rsidRDefault="00600F44" w:rsidP="00600F44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40"/>
                <w:lang w:eastAsia="en-NZ"/>
              </w:rPr>
            </w:pP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>(</w:t>
            </w:r>
            <w:r w:rsidR="002F1B32">
              <w:rPr>
                <w:b/>
                <w:noProof/>
                <w:color w:val="B82326" w:themeColor="text1"/>
                <w:sz w:val="28"/>
                <w:lang w:eastAsia="en-NZ"/>
              </w:rPr>
              <w:t>13+</w:t>
            </w:r>
            <w:r>
              <w:rPr>
                <w:b/>
                <w:noProof/>
                <w:color w:val="B82326" w:themeColor="text1"/>
                <w:sz w:val="28"/>
                <w:lang w:eastAsia="en-NZ"/>
              </w:rPr>
              <w:t xml:space="preserve"> years</w:t>
            </w: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>)</w:t>
            </w:r>
          </w:p>
          <w:p w:rsidR="00600F44" w:rsidRDefault="00600F44" w:rsidP="00600F44">
            <w:pPr>
              <w:jc w:val="center"/>
              <w:rPr>
                <w:b/>
                <w:noProof/>
                <w:lang w:eastAsia="en-NZ"/>
              </w:rPr>
            </w:pPr>
          </w:p>
          <w:p w:rsidR="00600F44" w:rsidRPr="00F1106F" w:rsidRDefault="00F1106F" w:rsidP="00600F44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  <w:r w:rsidRPr="00F1106F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Topics</w:t>
            </w:r>
          </w:p>
          <w:p w:rsidR="00600F44" w:rsidRPr="00600F44" w:rsidRDefault="00600F44" w:rsidP="00030752">
            <w:pPr>
              <w:pStyle w:val="ListParagraph"/>
              <w:ind w:left="337"/>
              <w:rPr>
                <w:rFonts w:ascii="Calibri" w:hAnsi="Calibri"/>
              </w:rPr>
            </w:pPr>
          </w:p>
          <w:p w:rsidR="00600F44" w:rsidRPr="00600F44" w:rsidRDefault="00030752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Love is the foundation</w:t>
            </w:r>
          </w:p>
          <w:p w:rsidR="00600F44" w:rsidRPr="00600F44" w:rsidRDefault="00030752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Parents</w:t>
            </w:r>
          </w:p>
          <w:p w:rsidR="00600F44" w:rsidRPr="00600F44" w:rsidRDefault="006457FB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Stronger, deeper, closer</w:t>
            </w:r>
          </w:p>
          <w:p w:rsidR="00600F44" w:rsidRPr="00600F44" w:rsidRDefault="006457FB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Heart-led parenting</w:t>
            </w:r>
          </w:p>
          <w:p w:rsidR="00600F44" w:rsidRPr="00600F44" w:rsidRDefault="006457FB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 without shouting, force, fluster</w:t>
            </w:r>
          </w:p>
          <w:p w:rsidR="00600F44" w:rsidRPr="00600F44" w:rsidRDefault="006457FB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Putting it all together</w:t>
            </w:r>
          </w:p>
          <w:p w:rsidR="00600F44" w:rsidRPr="006457FB" w:rsidRDefault="00600F44" w:rsidP="006457FB">
            <w:pPr>
              <w:rPr>
                <w:rFonts w:ascii="Calibri" w:hAnsi="Calibri"/>
              </w:rPr>
            </w:pPr>
          </w:p>
          <w:p w:rsidR="00600F44" w:rsidRPr="00600F44" w:rsidRDefault="00600F44" w:rsidP="006457FB">
            <w:pPr>
              <w:ind w:left="337"/>
              <w:rPr>
                <w:noProof/>
                <w:lang w:eastAsia="en-NZ"/>
              </w:rPr>
            </w:pPr>
          </w:p>
          <w:p w:rsidR="00600F44" w:rsidRDefault="00600F44" w:rsidP="00F1106F">
            <w:pPr>
              <w:ind w:left="337"/>
              <w:rPr>
                <w:noProof/>
                <w:lang w:eastAsia="en-NZ"/>
              </w:rPr>
            </w:pPr>
          </w:p>
          <w:p w:rsidR="00600F44" w:rsidRPr="00041279" w:rsidRDefault="00F1106F" w:rsidP="00041279">
            <w:pPr>
              <w:shd w:val="clear" w:color="auto" w:fill="D6D4CA" w:themeFill="background1" w:themeFillShade="E6"/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</w:pPr>
            <w:r w:rsidRPr="00041279"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  <w:t>Dates</w:t>
            </w:r>
          </w:p>
          <w:p w:rsidR="00600F44" w:rsidRDefault="00600F44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 w:rsidRPr="001976DE">
              <w:rPr>
                <w:b/>
                <w:noProof/>
                <w:lang w:eastAsia="en-NZ"/>
              </w:rPr>
              <w:t>Wednesday</w:t>
            </w:r>
            <w:r>
              <w:rPr>
                <w:noProof/>
                <w:lang w:eastAsia="en-NZ"/>
              </w:rPr>
              <w:t xml:space="preserve"> evenings for six weeks</w:t>
            </w:r>
          </w:p>
          <w:p w:rsidR="001976DE" w:rsidRDefault="001976DE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7pm – 9.15pm</w:t>
            </w:r>
          </w:p>
          <w:p w:rsidR="00F84AE1" w:rsidRDefault="006E6A0F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17</w:t>
            </w:r>
            <w:r w:rsidRPr="006E6A0F">
              <w:rPr>
                <w:noProof/>
                <w:vertAlign w:val="superscript"/>
                <w:lang w:eastAsia="en-NZ"/>
              </w:rPr>
              <w:t>th</w:t>
            </w:r>
            <w:r>
              <w:rPr>
                <w:noProof/>
                <w:lang w:eastAsia="en-NZ"/>
              </w:rPr>
              <w:t xml:space="preserve"> Oct</w:t>
            </w:r>
            <w:r w:rsidR="00600F44" w:rsidRPr="00F1106F">
              <w:rPr>
                <w:noProof/>
                <w:lang w:eastAsia="en-NZ"/>
              </w:rPr>
              <w:t xml:space="preserve"> 201</w:t>
            </w:r>
            <w:r w:rsidR="00604C1B">
              <w:rPr>
                <w:noProof/>
                <w:lang w:eastAsia="en-NZ"/>
              </w:rPr>
              <w:t>8</w:t>
            </w:r>
            <w:r w:rsidR="00600F44" w:rsidRPr="00F1106F">
              <w:rPr>
                <w:noProof/>
                <w:lang w:eastAsia="en-NZ"/>
              </w:rPr>
              <w:t xml:space="preserve"> to </w:t>
            </w:r>
            <w:r>
              <w:rPr>
                <w:noProof/>
                <w:lang w:eastAsia="en-NZ"/>
              </w:rPr>
              <w:t>21</w:t>
            </w:r>
            <w:r w:rsidRPr="006E6A0F">
              <w:rPr>
                <w:noProof/>
                <w:vertAlign w:val="superscript"/>
                <w:lang w:eastAsia="en-NZ"/>
              </w:rPr>
              <w:t>st</w:t>
            </w:r>
            <w:r>
              <w:rPr>
                <w:noProof/>
                <w:lang w:eastAsia="en-NZ"/>
              </w:rPr>
              <w:t xml:space="preserve"> Nov</w:t>
            </w:r>
            <w:r w:rsidR="00600F44" w:rsidRPr="00F1106F">
              <w:rPr>
                <w:noProof/>
                <w:lang w:eastAsia="en-NZ"/>
              </w:rPr>
              <w:t xml:space="preserve"> 201</w:t>
            </w:r>
            <w:r w:rsidR="00604C1B">
              <w:rPr>
                <w:noProof/>
                <w:lang w:eastAsia="en-NZ"/>
              </w:rPr>
              <w:t>8</w:t>
            </w:r>
          </w:p>
          <w:p w:rsidR="00041279" w:rsidRDefault="00041279" w:rsidP="00041279">
            <w:pPr>
              <w:shd w:val="clear" w:color="auto" w:fill="D6D4CA" w:themeFill="background1" w:themeFillShade="E6"/>
            </w:pPr>
          </w:p>
        </w:tc>
      </w:tr>
      <w:tr w:rsidR="009D49A6" w:rsidRPr="006570F9" w:rsidTr="009D49A6">
        <w:tblPrEx>
          <w:tblBorders>
            <w:bottom w:val="single" w:sz="4" w:space="0" w:color="A6998B" w:themeColor="text2"/>
          </w:tblBorders>
        </w:tblPrEx>
        <w:trPr>
          <w:trHeight w:val="680"/>
        </w:trPr>
        <w:tc>
          <w:tcPr>
            <w:tcW w:w="15407" w:type="dxa"/>
            <w:gridSpan w:val="7"/>
            <w:shd w:val="clear" w:color="auto" w:fill="B82326" w:themeFill="text1"/>
          </w:tcPr>
          <w:p w:rsidR="00362F17" w:rsidRPr="0035700A" w:rsidRDefault="009D49A6" w:rsidP="00362F17">
            <w:pPr>
              <w:rPr>
                <w:b/>
                <w:color w:val="FFFFFF"/>
                <w:sz w:val="28"/>
                <w:szCs w:val="28"/>
              </w:rPr>
            </w:pPr>
            <w:r w:rsidRPr="0035700A">
              <w:rPr>
                <w:b/>
                <w:color w:val="FFFFFF"/>
                <w:sz w:val="28"/>
                <w:szCs w:val="28"/>
              </w:rPr>
              <w:t>To register or more information:</w:t>
            </w:r>
            <w:r w:rsidR="00362F17" w:rsidRPr="0035700A">
              <w:rPr>
                <w:b/>
                <w:color w:val="FFFFFF"/>
                <w:sz w:val="28"/>
                <w:szCs w:val="28"/>
              </w:rPr>
              <w:t xml:space="preserve"> </w:t>
            </w:r>
          </w:p>
          <w:p w:rsidR="009D49A6" w:rsidRPr="00362F17" w:rsidRDefault="009D49A6" w:rsidP="00362F17">
            <w:pPr>
              <w:jc w:val="center"/>
              <w:rPr>
                <w:sz w:val="28"/>
                <w:szCs w:val="28"/>
              </w:rPr>
            </w:pPr>
            <w:proofErr w:type="spellStart"/>
            <w:r w:rsidRPr="00362F17">
              <w:rPr>
                <w:b/>
                <w:color w:val="FFFFFF"/>
                <w:sz w:val="36"/>
                <w:szCs w:val="28"/>
              </w:rPr>
              <w:t>ph</w:t>
            </w:r>
            <w:proofErr w:type="spellEnd"/>
            <w:r w:rsidRPr="00362F17">
              <w:rPr>
                <w:b/>
                <w:color w:val="FFFFFF"/>
                <w:sz w:val="36"/>
                <w:szCs w:val="28"/>
              </w:rPr>
              <w:t xml:space="preserve">: </w:t>
            </w:r>
            <w:r w:rsidRPr="00362F17">
              <w:rPr>
                <w:color w:val="FFFFFF"/>
                <w:sz w:val="36"/>
                <w:szCs w:val="28"/>
              </w:rPr>
              <w:t>818 6834</w:t>
            </w:r>
            <w:r w:rsidRPr="00362F17">
              <w:rPr>
                <w:b/>
                <w:color w:val="FFFFFF"/>
                <w:sz w:val="36"/>
                <w:szCs w:val="28"/>
              </w:rPr>
              <w:t xml:space="preserve">              email: </w:t>
            </w:r>
            <w:r w:rsidR="00362F17" w:rsidRPr="00362F17">
              <w:rPr>
                <w:color w:val="FFFFFF"/>
                <w:sz w:val="36"/>
                <w:szCs w:val="28"/>
              </w:rPr>
              <w:t>familyservices</w:t>
            </w:r>
            <w:r w:rsidRPr="00362F17">
              <w:rPr>
                <w:color w:val="FFFFFF"/>
                <w:sz w:val="36"/>
                <w:szCs w:val="28"/>
              </w:rPr>
              <w:t>@lifewise.org.nz</w:t>
            </w:r>
            <w:r w:rsidRPr="00362F17">
              <w:rPr>
                <w:b/>
                <w:color w:val="FFFFFF"/>
                <w:sz w:val="36"/>
                <w:szCs w:val="28"/>
              </w:rPr>
              <w:t xml:space="preserve">              web: </w:t>
            </w:r>
            <w:r w:rsidRPr="00362F17">
              <w:rPr>
                <w:color w:val="FFFFFF"/>
                <w:sz w:val="36"/>
                <w:szCs w:val="28"/>
              </w:rPr>
              <w:t>www.lifewise.org.nz</w:t>
            </w:r>
          </w:p>
        </w:tc>
      </w:tr>
    </w:tbl>
    <w:p w:rsidR="0051306C" w:rsidRPr="0012513E" w:rsidRDefault="0051306C" w:rsidP="001976DE">
      <w:pPr>
        <w:rPr>
          <w:sz w:val="2"/>
          <w:szCs w:val="2"/>
        </w:rPr>
      </w:pPr>
    </w:p>
    <w:sectPr w:rsidR="0051306C" w:rsidRPr="0012513E" w:rsidSect="00417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55 Roman">
    <w:altName w:val="Bell MT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047"/>
    <w:multiLevelType w:val="hybridMultilevel"/>
    <w:tmpl w:val="4F68ACB0"/>
    <w:lvl w:ilvl="0" w:tplc="684A4A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A6998B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040A8"/>
    <w:multiLevelType w:val="hybridMultilevel"/>
    <w:tmpl w:val="5AC23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51A0D"/>
    <w:multiLevelType w:val="hybridMultilevel"/>
    <w:tmpl w:val="1954EA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10114"/>
    <w:multiLevelType w:val="hybridMultilevel"/>
    <w:tmpl w:val="2472A98E"/>
    <w:lvl w:ilvl="0" w:tplc="CCF692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D1B"/>
    <w:multiLevelType w:val="hybridMultilevel"/>
    <w:tmpl w:val="F26E1B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D7C9F"/>
    <w:multiLevelType w:val="hybridMultilevel"/>
    <w:tmpl w:val="69520C02"/>
    <w:lvl w:ilvl="0" w:tplc="684A4A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A6998B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38"/>
    <w:rsid w:val="000143AD"/>
    <w:rsid w:val="0002695E"/>
    <w:rsid w:val="00030752"/>
    <w:rsid w:val="00041279"/>
    <w:rsid w:val="00057F70"/>
    <w:rsid w:val="0012513E"/>
    <w:rsid w:val="0016734B"/>
    <w:rsid w:val="001976DE"/>
    <w:rsid w:val="001D6A6E"/>
    <w:rsid w:val="002B041A"/>
    <w:rsid w:val="002F1B32"/>
    <w:rsid w:val="002F41F9"/>
    <w:rsid w:val="0035700A"/>
    <w:rsid w:val="00362F17"/>
    <w:rsid w:val="003A7A31"/>
    <w:rsid w:val="00417C38"/>
    <w:rsid w:val="00442404"/>
    <w:rsid w:val="0049294C"/>
    <w:rsid w:val="00497B52"/>
    <w:rsid w:val="0051306C"/>
    <w:rsid w:val="005428DC"/>
    <w:rsid w:val="00551919"/>
    <w:rsid w:val="005D52A3"/>
    <w:rsid w:val="005E1EB8"/>
    <w:rsid w:val="00600F44"/>
    <w:rsid w:val="00604C1B"/>
    <w:rsid w:val="006457FB"/>
    <w:rsid w:val="006570F9"/>
    <w:rsid w:val="00686F0F"/>
    <w:rsid w:val="006E67C0"/>
    <w:rsid w:val="006E6A0F"/>
    <w:rsid w:val="00705220"/>
    <w:rsid w:val="00767651"/>
    <w:rsid w:val="007D2864"/>
    <w:rsid w:val="007D38F8"/>
    <w:rsid w:val="00865D6D"/>
    <w:rsid w:val="008860A7"/>
    <w:rsid w:val="008C15A6"/>
    <w:rsid w:val="0094617A"/>
    <w:rsid w:val="009D49A6"/>
    <w:rsid w:val="009E54B2"/>
    <w:rsid w:val="00A05BDB"/>
    <w:rsid w:val="00A3594B"/>
    <w:rsid w:val="00A77297"/>
    <w:rsid w:val="00A9042F"/>
    <w:rsid w:val="00A963BA"/>
    <w:rsid w:val="00AA38F9"/>
    <w:rsid w:val="00B008AE"/>
    <w:rsid w:val="00B04D87"/>
    <w:rsid w:val="00B46945"/>
    <w:rsid w:val="00B750D3"/>
    <w:rsid w:val="00BA0AE8"/>
    <w:rsid w:val="00C97551"/>
    <w:rsid w:val="00CB5C97"/>
    <w:rsid w:val="00D363FF"/>
    <w:rsid w:val="00D7617B"/>
    <w:rsid w:val="00DF599C"/>
    <w:rsid w:val="00E2580D"/>
    <w:rsid w:val="00EF4317"/>
    <w:rsid w:val="00EF5D11"/>
    <w:rsid w:val="00F1106F"/>
    <w:rsid w:val="00F67DE0"/>
    <w:rsid w:val="00F7202D"/>
    <w:rsid w:val="00F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9294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294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97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AE1"/>
    <w:rPr>
      <w:color w:val="0000FF" w:themeColor="hyperlink"/>
      <w:u w:val="single"/>
    </w:rPr>
  </w:style>
  <w:style w:type="paragraph" w:customStyle="1" w:styleId="Default">
    <w:name w:val="Default"/>
    <w:rsid w:val="005E1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9294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294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97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AE1"/>
    <w:rPr>
      <w:color w:val="0000FF" w:themeColor="hyperlink"/>
      <w:u w:val="single"/>
    </w:rPr>
  </w:style>
  <w:style w:type="paragraph" w:customStyle="1" w:styleId="Default">
    <w:name w:val="Default"/>
    <w:rsid w:val="005E1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fewise">
      <a:dk1>
        <a:srgbClr val="B82326"/>
      </a:dk1>
      <a:lt1>
        <a:srgbClr val="EAE9E4"/>
      </a:lt1>
      <a:dk2>
        <a:srgbClr val="A6998B"/>
      </a:dk2>
      <a:lt2>
        <a:srgbClr val="EAE9E4"/>
      </a:lt2>
      <a:accent1>
        <a:srgbClr val="B82326"/>
      </a:accent1>
      <a:accent2>
        <a:srgbClr val="A6998B"/>
      </a:accent2>
      <a:accent3>
        <a:srgbClr val="EAE9E4"/>
      </a:accent3>
      <a:accent4>
        <a:srgbClr val="B82326"/>
      </a:accent4>
      <a:accent5>
        <a:srgbClr val="A6998B"/>
      </a:accent5>
      <a:accent6>
        <a:srgbClr val="EAE9E4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Hale</dc:creator>
  <cp:lastModifiedBy>Griff Richards</cp:lastModifiedBy>
  <cp:revision>4</cp:revision>
  <cp:lastPrinted>2018-05-21T03:50:00Z</cp:lastPrinted>
  <dcterms:created xsi:type="dcterms:W3CDTF">2018-07-23T22:17:00Z</dcterms:created>
  <dcterms:modified xsi:type="dcterms:W3CDTF">2018-07-23T22:37:00Z</dcterms:modified>
</cp:coreProperties>
</file>